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465D0" w14:textId="77777777" w:rsidR="007D40A1" w:rsidRDefault="007D40A1" w:rsidP="007D40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XXII.   .2020</w:t>
      </w:r>
    </w:p>
    <w:p w14:paraId="47B2C397" w14:textId="77777777" w:rsidR="007D40A1" w:rsidRDefault="007D40A1" w:rsidP="007D40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14:paraId="30064868" w14:textId="77777777" w:rsidR="007D40A1" w:rsidRDefault="007D40A1" w:rsidP="007D40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z dnia 30 lipca 2020 r.</w:t>
      </w:r>
    </w:p>
    <w:p w14:paraId="7C147B5E" w14:textId="77777777" w:rsidR="007D40A1" w:rsidRDefault="007D40A1" w:rsidP="007D40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38CDD131" w14:textId="77777777" w:rsidR="007D40A1" w:rsidRDefault="007D40A1" w:rsidP="007D40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2020 rok</w:t>
      </w:r>
    </w:p>
    <w:p w14:paraId="4ADF0B02" w14:textId="77777777" w:rsidR="007D40A1" w:rsidRDefault="007D40A1" w:rsidP="007D40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69B62D22" w14:textId="77777777" w:rsidR="007D40A1" w:rsidRDefault="007D40A1" w:rsidP="007D40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4 ustawy z dnia 8 marca 1990 r. o samorządzie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 xml:space="preserve">gminnym (Dz. U. z 2020 r. poz. 713), art. 211 i 212 ustawy z dnia 27 sierpnia 2009 r.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 xml:space="preserve">o finansach publicznych (Dz. U. z 2019 r. poz. 869 z późn. zm.), Rada Gminy Złotów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>uchwala, co następuje:</w:t>
      </w:r>
    </w:p>
    <w:p w14:paraId="0CEE504A" w14:textId="77777777" w:rsidR="007D40A1" w:rsidRDefault="007D40A1" w:rsidP="007D40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2D8ADFAE" w14:textId="77777777" w:rsidR="007D40A1" w:rsidRDefault="007D40A1" w:rsidP="007D40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W uchwale Nr XV.111.2019 Rady Gminy Złotów z dnia 30 grudnia 2019 r.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 xml:space="preserve">w sprawie uchwały budżetowej na 2020, zmienionej uchwałą Rady Gminy Złotów Nr XVI.119.2020         z dnia 30 stycznia 2020 r., Nr XVII.130.2020 z dnia 27 lutego 2020 r., Nr XVIII.138.2020 z dnia                     31 marca 2020 r., Nr XIX.149.2020 z dnia 30 kwietnia 2020 r., Nr XX.165.2020 z dnia 28 maja            2020 r., Nr XXI.167.2020 z dnia 25 czerwca 2020 r. oraz zarządzeniem Wójta Gminy Złotów                   Nr 40.2020 z dnia 16 kwietnia 2020 r. i Nr 46.2020 z dnia 20 maja 2020 r., Nr 66.2020 z dnia 06 lipca 2020 r. 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14:paraId="43B3E3E9" w14:textId="77777777" w:rsidR="007D40A1" w:rsidRDefault="007D40A1" w:rsidP="007D40A1">
      <w:pPr>
        <w:ind w:firstLine="708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673B4958" w14:textId="77777777" w:rsidR="007D40A1" w:rsidRDefault="007D40A1" w:rsidP="007D40A1">
      <w:pPr>
        <w:numPr>
          <w:ilvl w:val="0"/>
          <w:numId w:val="3"/>
        </w:numPr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Zwiększa się dochody budżetu o kwotę </w:t>
      </w:r>
      <w:r>
        <w:rPr>
          <w:rFonts w:ascii="Times New Roman" w:eastAsia="Calibri" w:hAnsi="Times New Roman"/>
          <w:b/>
          <w:sz w:val="22"/>
          <w:szCs w:val="22"/>
        </w:rPr>
        <w:t>1.308.171,40 zł</w:t>
      </w:r>
      <w:r>
        <w:rPr>
          <w:rFonts w:ascii="Times New Roman" w:eastAsia="Calibri" w:hAnsi="Times New Roman"/>
          <w:sz w:val="22"/>
          <w:szCs w:val="22"/>
        </w:rPr>
        <w:t xml:space="preserve">, to jest do kwoty              </w:t>
      </w:r>
      <w:r>
        <w:rPr>
          <w:rFonts w:ascii="Times New Roman" w:eastAsia="Calibri" w:hAnsi="Times New Roman"/>
          <w:b/>
          <w:sz w:val="22"/>
          <w:szCs w:val="22"/>
        </w:rPr>
        <w:t>54.464.280,79  zł</w:t>
      </w:r>
      <w:r>
        <w:rPr>
          <w:rFonts w:ascii="Times New Roman" w:eastAsia="Calibri" w:hAnsi="Times New Roman"/>
          <w:sz w:val="22"/>
          <w:szCs w:val="22"/>
        </w:rPr>
        <w:t>,</w:t>
      </w:r>
      <w:r>
        <w:rPr>
          <w:rFonts w:ascii="Times New Roman" w:eastAsia="Calibri" w:hAnsi="Times New Roman"/>
          <w:sz w:val="22"/>
          <w:szCs w:val="22"/>
        </w:rPr>
        <w:br/>
        <w:t>z tego:</w:t>
      </w:r>
    </w:p>
    <w:p w14:paraId="68799DCB" w14:textId="77777777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dochody bieżące zwiększa się o kwotę </w:t>
      </w:r>
      <w:r>
        <w:rPr>
          <w:rFonts w:ascii="Times New Roman" w:eastAsia="Calibri" w:hAnsi="Times New Roman"/>
          <w:b/>
          <w:sz w:val="22"/>
          <w:szCs w:val="22"/>
        </w:rPr>
        <w:t>186.644,40 zł</w:t>
      </w:r>
      <w:r>
        <w:rPr>
          <w:rFonts w:ascii="Times New Roman" w:eastAsia="Calibri" w:hAnsi="Times New Roman"/>
          <w:sz w:val="22"/>
          <w:szCs w:val="22"/>
        </w:rPr>
        <w:t xml:space="preserve">, to jest do kwoty                      </w:t>
      </w:r>
      <w:r>
        <w:rPr>
          <w:rFonts w:ascii="Times New Roman" w:eastAsia="Calibri" w:hAnsi="Times New Roman"/>
          <w:b/>
          <w:sz w:val="22"/>
          <w:szCs w:val="22"/>
        </w:rPr>
        <w:t>47.184.479,41 zł</w:t>
      </w:r>
      <w:r>
        <w:rPr>
          <w:rFonts w:ascii="Times New Roman" w:eastAsia="Calibri" w:hAnsi="Times New Roman"/>
          <w:sz w:val="22"/>
          <w:szCs w:val="22"/>
        </w:rPr>
        <w:t>,</w:t>
      </w:r>
    </w:p>
    <w:p w14:paraId="1CA75302" w14:textId="77777777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dochody majątkowe zwiększa się o kwotę </w:t>
      </w:r>
      <w:r>
        <w:rPr>
          <w:rFonts w:ascii="Times New Roman" w:eastAsia="Calibri" w:hAnsi="Times New Roman"/>
          <w:b/>
          <w:sz w:val="22"/>
          <w:szCs w:val="22"/>
        </w:rPr>
        <w:t>1.121.527,00 zł</w:t>
      </w:r>
      <w:r>
        <w:rPr>
          <w:rFonts w:ascii="Times New Roman" w:eastAsia="Calibri" w:hAnsi="Times New Roman"/>
          <w:sz w:val="22"/>
          <w:szCs w:val="22"/>
        </w:rPr>
        <w:t xml:space="preserve">, to jest do kwoty               </w:t>
      </w:r>
      <w:r>
        <w:rPr>
          <w:rFonts w:ascii="Times New Roman" w:eastAsia="Calibri" w:hAnsi="Times New Roman"/>
          <w:b/>
          <w:sz w:val="22"/>
          <w:szCs w:val="22"/>
        </w:rPr>
        <w:t>7.279.801,38 zł</w:t>
      </w:r>
      <w:r>
        <w:rPr>
          <w:rFonts w:ascii="Times New Roman" w:eastAsia="Calibri" w:hAnsi="Times New Roman"/>
          <w:sz w:val="22"/>
          <w:szCs w:val="22"/>
        </w:rPr>
        <w:t>,</w:t>
      </w:r>
    </w:p>
    <w:p w14:paraId="5A283A88" w14:textId="77777777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zgodnie z załącznikiem Nr 1.</w:t>
      </w:r>
    </w:p>
    <w:p w14:paraId="545A6632" w14:textId="77777777" w:rsidR="007D40A1" w:rsidRDefault="007D40A1" w:rsidP="007D40A1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2B0F707F" w14:textId="77777777" w:rsidR="007D40A1" w:rsidRDefault="007D40A1" w:rsidP="007D40A1">
      <w:pPr>
        <w:numPr>
          <w:ilvl w:val="0"/>
          <w:numId w:val="3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Zwiększa się wydatki budżetu o kwotę </w:t>
      </w:r>
      <w:r>
        <w:rPr>
          <w:rFonts w:ascii="Times New Roman" w:eastAsia="Calibri" w:hAnsi="Times New Roman"/>
          <w:b/>
          <w:bCs/>
          <w:sz w:val="22"/>
          <w:szCs w:val="22"/>
        </w:rPr>
        <w:t>1.308.171,40</w:t>
      </w:r>
      <w:r>
        <w:rPr>
          <w:rFonts w:ascii="Times New Roman" w:eastAsia="Calibri" w:hAnsi="Times New Roman"/>
          <w:b/>
          <w:sz w:val="22"/>
          <w:szCs w:val="22"/>
        </w:rPr>
        <w:t xml:space="preserve"> zł</w:t>
      </w:r>
      <w:r>
        <w:rPr>
          <w:rFonts w:ascii="Times New Roman" w:eastAsia="Calibri" w:hAnsi="Times New Roman"/>
          <w:sz w:val="22"/>
          <w:szCs w:val="22"/>
        </w:rPr>
        <w:t xml:space="preserve">, to jest do kwoty                </w:t>
      </w:r>
      <w:r>
        <w:rPr>
          <w:rFonts w:ascii="Times New Roman" w:eastAsia="Calibri" w:hAnsi="Times New Roman"/>
          <w:b/>
          <w:sz w:val="22"/>
          <w:szCs w:val="22"/>
        </w:rPr>
        <w:t>55.428.001,00 zł</w:t>
      </w:r>
      <w:r>
        <w:rPr>
          <w:rFonts w:ascii="Times New Roman" w:eastAsia="Calibri" w:hAnsi="Times New Roman"/>
          <w:sz w:val="22"/>
          <w:szCs w:val="22"/>
        </w:rPr>
        <w:t xml:space="preserve">, </w:t>
      </w:r>
      <w:r>
        <w:rPr>
          <w:rFonts w:ascii="Times New Roman" w:eastAsia="Calibri" w:hAnsi="Times New Roman"/>
          <w:sz w:val="22"/>
          <w:szCs w:val="22"/>
        </w:rPr>
        <w:br/>
        <w:t>z tego:</w:t>
      </w:r>
    </w:p>
    <w:p w14:paraId="0A5B73EF" w14:textId="77777777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wydatki bieżące zwiększa się o kwotę </w:t>
      </w:r>
      <w:r>
        <w:rPr>
          <w:rFonts w:ascii="Times New Roman" w:eastAsia="Calibri" w:hAnsi="Times New Roman"/>
          <w:b/>
          <w:sz w:val="22"/>
          <w:szCs w:val="22"/>
        </w:rPr>
        <w:t>241.688,75 zł,</w:t>
      </w:r>
      <w:r>
        <w:rPr>
          <w:rFonts w:ascii="Times New Roman" w:eastAsia="Calibri" w:hAnsi="Times New Roman"/>
          <w:sz w:val="22"/>
          <w:szCs w:val="22"/>
        </w:rPr>
        <w:t xml:space="preserve"> to jest do kwoty                    </w:t>
      </w:r>
      <w:r>
        <w:rPr>
          <w:rFonts w:ascii="Times New Roman" w:eastAsia="Calibri" w:hAnsi="Times New Roman"/>
          <w:b/>
          <w:sz w:val="22"/>
          <w:szCs w:val="22"/>
        </w:rPr>
        <w:t>44.374.738,59 zł</w:t>
      </w:r>
      <w:r>
        <w:rPr>
          <w:rFonts w:ascii="Times New Roman" w:eastAsia="Calibri" w:hAnsi="Times New Roman"/>
          <w:sz w:val="22"/>
          <w:szCs w:val="22"/>
        </w:rPr>
        <w:t>,</w:t>
      </w:r>
      <w:r>
        <w:rPr>
          <w:rFonts w:ascii="Times New Roman" w:eastAsia="Calibri" w:hAnsi="Times New Roman"/>
          <w:sz w:val="22"/>
          <w:szCs w:val="22"/>
        </w:rPr>
        <w:br/>
        <w:t xml:space="preserve">- wydatki majątkowe zwiększa się o kwotę </w:t>
      </w:r>
      <w:r>
        <w:rPr>
          <w:rFonts w:ascii="Times New Roman" w:eastAsia="Calibri" w:hAnsi="Times New Roman"/>
          <w:b/>
          <w:sz w:val="22"/>
          <w:szCs w:val="22"/>
        </w:rPr>
        <w:t>1.066.482,65 zł</w:t>
      </w:r>
      <w:r>
        <w:rPr>
          <w:rFonts w:ascii="Times New Roman" w:eastAsia="Calibri" w:hAnsi="Times New Roman"/>
          <w:sz w:val="22"/>
          <w:szCs w:val="22"/>
        </w:rPr>
        <w:t xml:space="preserve">, to jest do kwoty             </w:t>
      </w:r>
      <w:r>
        <w:rPr>
          <w:rFonts w:ascii="Times New Roman" w:eastAsia="Calibri" w:hAnsi="Times New Roman"/>
          <w:b/>
          <w:sz w:val="22"/>
          <w:szCs w:val="22"/>
        </w:rPr>
        <w:t>11.053.262,41 zł,</w:t>
      </w:r>
      <w:r>
        <w:rPr>
          <w:rFonts w:ascii="Times New Roman" w:eastAsia="Calibri" w:hAnsi="Times New Roman"/>
          <w:b/>
          <w:sz w:val="22"/>
          <w:szCs w:val="22"/>
        </w:rPr>
        <w:br/>
      </w:r>
      <w:r>
        <w:rPr>
          <w:rFonts w:ascii="Times New Roman" w:eastAsia="Calibri" w:hAnsi="Times New Roman"/>
          <w:sz w:val="22"/>
          <w:szCs w:val="22"/>
        </w:rPr>
        <w:t>zgodnie z załącznikiem nr 2 i 2a).</w:t>
      </w:r>
    </w:p>
    <w:p w14:paraId="21B9DE02" w14:textId="77777777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7286C42C" w14:textId="77777777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3.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>Wprowadza się zmiany w planie dotacji udzielanych z budżetu gminy, zgodnie z załącznikiem Nr 3.</w:t>
      </w:r>
    </w:p>
    <w:p w14:paraId="3720B6D5" w14:textId="77777777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7D12E41D" w14:textId="77777777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4. Wprowadza się zmiany w planie wydatków na przedsięwzięcia realizowane w ramach funduszu sołeckiego, w podziale na poszczególne sołectwa, zgodnie z załącznikiem Nr 4.</w:t>
      </w:r>
    </w:p>
    <w:p w14:paraId="58C62B76" w14:textId="77777777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457E42AE" w14:textId="77777777" w:rsidR="007D40A1" w:rsidRDefault="007D40A1" w:rsidP="007D40A1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17D0EDDF" w14:textId="77777777" w:rsidR="007D40A1" w:rsidRDefault="007D40A1" w:rsidP="007D40A1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b/>
          <w:bCs/>
          <w:sz w:val="22"/>
          <w:szCs w:val="22"/>
        </w:rPr>
        <w:tab/>
        <w:t>§ 2.</w:t>
      </w:r>
      <w:r>
        <w:rPr>
          <w:rFonts w:ascii="Times New Roman" w:eastAsia="Calibri" w:hAnsi="Times New Roman"/>
          <w:sz w:val="22"/>
          <w:szCs w:val="22"/>
        </w:rPr>
        <w:t xml:space="preserve">  Wykonanie uchwały powierza się Wójtowi Gminy Złotów.</w:t>
      </w:r>
    </w:p>
    <w:p w14:paraId="454243A0" w14:textId="77777777" w:rsidR="007D40A1" w:rsidRDefault="007D40A1" w:rsidP="007D40A1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</w:p>
    <w:p w14:paraId="1A293322" w14:textId="77777777" w:rsidR="007D40A1" w:rsidRDefault="007D40A1" w:rsidP="007D40A1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sz w:val="22"/>
          <w:szCs w:val="22"/>
        </w:rPr>
        <w:tab/>
      </w:r>
      <w:r>
        <w:rPr>
          <w:rFonts w:ascii="Times New Roman" w:eastAsia="Calibri" w:hAnsi="Times New Roman"/>
          <w:b/>
          <w:bCs/>
          <w:sz w:val="22"/>
          <w:szCs w:val="22"/>
        </w:rPr>
        <w:t>§ 3.</w:t>
      </w:r>
      <w:r>
        <w:rPr>
          <w:rFonts w:ascii="Times New Roman" w:eastAsia="Calibri" w:hAnsi="Times New Roman"/>
          <w:sz w:val="22"/>
          <w:szCs w:val="22"/>
        </w:rPr>
        <w:t xml:space="preserve">  Uchwała wchodzi w życie z dniem podjęcia i podlega publikacji w Dzienniku Urzędowym Województwa Wielkopolskiego.</w:t>
      </w:r>
    </w:p>
    <w:p w14:paraId="68920EF1" w14:textId="77777777" w:rsidR="007D40A1" w:rsidRDefault="007D40A1" w:rsidP="006975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2658300A" w14:textId="77777777" w:rsidR="007D40A1" w:rsidRDefault="007D40A1" w:rsidP="006975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1364C4BB" w14:textId="77777777" w:rsidR="007D40A1" w:rsidRDefault="007D40A1" w:rsidP="006975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2E405C05" w14:textId="77777777"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  <w:sectPr w:rsidR="005426DD" w:rsidRPr="005426DD" w:rsidSect="00D4288F">
          <w:headerReference w:type="default" r:id="rId8"/>
          <w:pgSz w:w="11906" w:h="16838"/>
          <w:pgMar w:top="851" w:right="1418" w:bottom="993" w:left="1418" w:header="709" w:footer="709" w:gutter="0"/>
          <w:cols w:space="708"/>
          <w:docGrid w:linePitch="360"/>
        </w:sectPr>
      </w:pPr>
    </w:p>
    <w:p w14:paraId="76170368" w14:textId="62AE9B4A" w:rsidR="005426DD" w:rsidRPr="005426DD" w:rsidRDefault="005426DD" w:rsidP="00B11BE3">
      <w:pPr>
        <w:framePr w:w="4433" w:h="661" w:hSpace="141" w:wrap="auto" w:vAnchor="text" w:hAnchor="page" w:x="11710" w:y="-513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>
        <w:rPr>
          <w:rFonts w:ascii="Times New Roman" w:eastAsia="Calibri" w:hAnsi="Times New Roman"/>
          <w:sz w:val="16"/>
          <w:szCs w:val="16"/>
          <w:lang w:eastAsia="pl-PL"/>
        </w:rPr>
        <w:t>do uchwały Nr X</w:t>
      </w:r>
      <w:r w:rsidR="00081804">
        <w:rPr>
          <w:rFonts w:ascii="Times New Roman" w:eastAsia="Calibri" w:hAnsi="Times New Roman"/>
          <w:sz w:val="16"/>
          <w:szCs w:val="16"/>
          <w:lang w:eastAsia="pl-PL"/>
        </w:rPr>
        <w:t>X</w:t>
      </w:r>
      <w:r w:rsidR="007D40A1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69756C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7D40A1"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 w:rsidR="007D40A1">
        <w:rPr>
          <w:rFonts w:ascii="Times New Roman" w:eastAsia="Calibri" w:hAnsi="Times New Roman"/>
          <w:sz w:val="16"/>
          <w:szCs w:val="16"/>
          <w:lang w:eastAsia="pl-PL"/>
        </w:rPr>
        <w:t xml:space="preserve">30 lipca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62A96C6A" w14:textId="77777777" w:rsidR="00B11BE3" w:rsidRDefault="00B11BE3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6BEA9395" w14:textId="77777777"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prognozie dochodów budżetu Gminy Złotów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14:paraId="0895C71A" w14:textId="5F884291" w:rsidR="00E22F52" w:rsidRDefault="00E22F52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tbl>
      <w:tblPr>
        <w:tblW w:w="1374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36"/>
        <w:gridCol w:w="425"/>
        <w:gridCol w:w="3307"/>
        <w:gridCol w:w="1076"/>
        <w:gridCol w:w="1979"/>
        <w:gridCol w:w="1840"/>
        <w:gridCol w:w="1840"/>
        <w:gridCol w:w="1980"/>
      </w:tblGrid>
      <w:tr w:rsidR="009544A0" w:rsidRPr="009544A0" w14:paraId="5207F8EE" w14:textId="77777777" w:rsidTr="002122EF">
        <w:trPr>
          <w:trHeight w:val="34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43675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44A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9FA34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44A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04C3F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44A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9DEEF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44A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A4CB1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44A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D0248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44A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D7825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44A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7042D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44A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9544A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9544A0" w:rsidRPr="009544A0" w14:paraId="54054083" w14:textId="77777777" w:rsidTr="002122EF">
        <w:trPr>
          <w:trHeight w:val="2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5A059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540AA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E746D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55C0E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9697E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0C989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0608B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481D2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9544A0" w:rsidRPr="009544A0" w14:paraId="6020E16B" w14:textId="77777777" w:rsidTr="009544A0">
        <w:trPr>
          <w:trHeight w:val="285"/>
        </w:trPr>
        <w:tc>
          <w:tcPr>
            <w:tcW w:w="137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8B8A8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44A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9544A0" w:rsidRPr="009544A0" w14:paraId="4E268F3F" w14:textId="77777777" w:rsidTr="002122EF">
        <w:trPr>
          <w:trHeight w:val="2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49E49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93D3F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F74D9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2964D" w14:textId="77777777" w:rsidR="009544A0" w:rsidRPr="009544A0" w:rsidRDefault="009544A0" w:rsidP="009544A0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CF059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16 936 994,97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D6126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4A7F9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75 000,00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CEBFF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17 011 994,97</w:t>
            </w:r>
          </w:p>
        </w:tc>
      </w:tr>
      <w:tr w:rsidR="009544A0" w:rsidRPr="009544A0" w14:paraId="26C90465" w14:textId="77777777" w:rsidTr="002122EF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23629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4874E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78EF4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41BC0" w14:textId="77777777" w:rsidR="009544A0" w:rsidRPr="009544A0" w:rsidRDefault="009544A0" w:rsidP="009544A0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9915C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A2C99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DA993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F2486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544A0" w:rsidRPr="009544A0" w14:paraId="4B5E2C73" w14:textId="77777777" w:rsidTr="002122EF">
        <w:trPr>
          <w:trHeight w:val="3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A56C2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F0F90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75801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50544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7E894" w14:textId="77777777" w:rsidR="009544A0" w:rsidRPr="009544A0" w:rsidRDefault="009544A0" w:rsidP="009544A0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Część oświatowa subwencji ogólnej dla jednostek samorządu terytorialnego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25EAA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8 235 503,00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684FD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8A0AB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75 000,00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8BA41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8 310 503,00</w:t>
            </w:r>
          </w:p>
        </w:tc>
      </w:tr>
      <w:tr w:rsidR="009544A0" w:rsidRPr="009544A0" w14:paraId="7B253FC2" w14:textId="77777777" w:rsidTr="002122EF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C13A3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A4893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F330C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6591B" w14:textId="77777777" w:rsidR="009544A0" w:rsidRPr="009544A0" w:rsidRDefault="009544A0" w:rsidP="009544A0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5437E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AF4B8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AF650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808C4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544A0" w:rsidRPr="009544A0" w14:paraId="6FA239B4" w14:textId="77777777" w:rsidTr="002122EF">
        <w:trPr>
          <w:trHeight w:val="2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BFFA5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B34AE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0EBF3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2920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8A2F7" w14:textId="77777777" w:rsidR="009544A0" w:rsidRPr="009544A0" w:rsidRDefault="009544A0" w:rsidP="009544A0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Subwencje ogólne z budżetu państwa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0C7D4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8 235 503,00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EF1A5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93AC7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75 000,00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0DD9B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8 310 503,00</w:t>
            </w:r>
          </w:p>
        </w:tc>
      </w:tr>
      <w:tr w:rsidR="009544A0" w:rsidRPr="009544A0" w14:paraId="74C94048" w14:textId="77777777" w:rsidTr="002122EF">
        <w:trPr>
          <w:trHeight w:val="2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CA9A6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51780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36D4E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52115" w14:textId="77777777" w:rsidR="009544A0" w:rsidRPr="009544A0" w:rsidRDefault="009544A0" w:rsidP="009544A0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2CAA4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775 788,06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4CF44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04DCD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111 644,40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5931B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887 432,46</w:t>
            </w:r>
          </w:p>
        </w:tc>
      </w:tr>
      <w:tr w:rsidR="009544A0" w:rsidRPr="009544A0" w14:paraId="25F23436" w14:textId="77777777" w:rsidTr="002122EF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40350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00952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29942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E463B" w14:textId="77777777" w:rsidR="009544A0" w:rsidRPr="009544A0" w:rsidRDefault="009544A0" w:rsidP="009544A0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90352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16256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67F9E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AAC56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544A0" w:rsidRPr="009544A0" w14:paraId="57690575" w14:textId="77777777" w:rsidTr="002122EF">
        <w:trPr>
          <w:trHeight w:val="6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9D4B5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1FC77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85213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F63D6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5ACF0" w14:textId="77777777" w:rsidR="009544A0" w:rsidRPr="009544A0" w:rsidRDefault="009544A0" w:rsidP="009544A0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81C67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23 365,00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66224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FDBA8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758,00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A6C4A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24 123,00</w:t>
            </w:r>
          </w:p>
        </w:tc>
      </w:tr>
      <w:tr w:rsidR="009544A0" w:rsidRPr="009544A0" w14:paraId="0BE83A0D" w14:textId="77777777" w:rsidTr="002122EF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34AA5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3806B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27909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A4B41" w14:textId="77777777" w:rsidR="009544A0" w:rsidRPr="009544A0" w:rsidRDefault="009544A0" w:rsidP="009544A0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5AF31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EB594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8D33E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CE19F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544A0" w:rsidRPr="009544A0" w14:paraId="27E8DF87" w14:textId="77777777" w:rsidTr="002122EF">
        <w:trPr>
          <w:trHeight w:val="6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7BB6C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DFFA2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4B980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D408F" w14:textId="77777777" w:rsidR="009544A0" w:rsidRPr="009544A0" w:rsidRDefault="009544A0" w:rsidP="009544A0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29EB7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23 365,00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FBA7B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1DF06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758,00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59097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24 123,00</w:t>
            </w:r>
          </w:p>
        </w:tc>
      </w:tr>
      <w:tr w:rsidR="009544A0" w:rsidRPr="009544A0" w14:paraId="4BB2B723" w14:textId="77777777" w:rsidTr="002122EF">
        <w:trPr>
          <w:trHeight w:val="3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3FC63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61A3C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85214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95971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948BF" w14:textId="77777777" w:rsidR="009544A0" w:rsidRPr="009544A0" w:rsidRDefault="009544A0" w:rsidP="009544A0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8BB99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289 038,00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1D24B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D6ECC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38 380,00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062FF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327 418,00</w:t>
            </w:r>
          </w:p>
        </w:tc>
      </w:tr>
      <w:tr w:rsidR="009544A0" w:rsidRPr="009544A0" w14:paraId="3E6BFE97" w14:textId="77777777" w:rsidTr="002122EF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8A623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A6030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8D240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6BFA9" w14:textId="77777777" w:rsidR="009544A0" w:rsidRPr="009544A0" w:rsidRDefault="009544A0" w:rsidP="009544A0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38B23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DA843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CF76C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C9EFB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544A0" w:rsidRPr="009544A0" w14:paraId="0E6CA598" w14:textId="77777777" w:rsidTr="002122EF">
        <w:trPr>
          <w:trHeight w:val="6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2C6EA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5D399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3978F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A0FE8" w14:textId="77777777" w:rsidR="009544A0" w:rsidRPr="009544A0" w:rsidRDefault="009544A0" w:rsidP="009544A0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111A5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289 038,00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EC307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CC674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38 380,00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5FA9F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327 418,00</w:t>
            </w:r>
          </w:p>
        </w:tc>
      </w:tr>
      <w:tr w:rsidR="009544A0" w:rsidRPr="009544A0" w14:paraId="22481368" w14:textId="77777777" w:rsidTr="002122EF">
        <w:trPr>
          <w:trHeight w:val="2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9670C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3255A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85216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CE069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9F981" w14:textId="77777777" w:rsidR="009544A0" w:rsidRPr="009544A0" w:rsidRDefault="009544A0" w:rsidP="009544A0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Zasiłki stałe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5B025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246 568,00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32C99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2A30E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37 548,00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60FC7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284 116,00</w:t>
            </w:r>
          </w:p>
        </w:tc>
      </w:tr>
      <w:tr w:rsidR="009544A0" w:rsidRPr="009544A0" w14:paraId="777CD0FD" w14:textId="77777777" w:rsidTr="002122EF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D514D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4CC9D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A947B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EE675" w14:textId="77777777" w:rsidR="009544A0" w:rsidRPr="009544A0" w:rsidRDefault="009544A0" w:rsidP="009544A0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C040D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42FC8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9C2F5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8E66E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544A0" w:rsidRPr="009544A0" w14:paraId="1878795F" w14:textId="77777777" w:rsidTr="002122EF">
        <w:trPr>
          <w:trHeight w:val="6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A819C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AEF5A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D1394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50455" w14:textId="77777777" w:rsidR="009544A0" w:rsidRPr="009544A0" w:rsidRDefault="009544A0" w:rsidP="009544A0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41C7A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245 068,00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547DD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2D76F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37 548,00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F7141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282 616,00</w:t>
            </w:r>
          </w:p>
        </w:tc>
      </w:tr>
      <w:tr w:rsidR="002122EF" w:rsidRPr="009544A0" w14:paraId="7F8A662D" w14:textId="77777777" w:rsidTr="002122EF">
        <w:trPr>
          <w:trHeight w:val="2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91EF" w14:textId="77777777" w:rsidR="002122EF" w:rsidRPr="009544A0" w:rsidRDefault="002122EF" w:rsidP="00417865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78B5" w14:textId="77777777" w:rsidR="002122EF" w:rsidRPr="009544A0" w:rsidRDefault="002122EF" w:rsidP="00417865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8D65" w14:textId="77777777" w:rsidR="002122EF" w:rsidRPr="009544A0" w:rsidRDefault="002122EF" w:rsidP="00417865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4D23" w14:textId="77777777" w:rsidR="002122EF" w:rsidRPr="009544A0" w:rsidRDefault="002122EF" w:rsidP="00417865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EB7D" w14:textId="77777777" w:rsidR="002122EF" w:rsidRPr="009544A0" w:rsidRDefault="002122EF" w:rsidP="00417865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07F5" w14:textId="77777777" w:rsidR="002122EF" w:rsidRPr="009544A0" w:rsidRDefault="002122EF" w:rsidP="00417865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0AE8" w14:textId="77777777" w:rsidR="002122EF" w:rsidRPr="009544A0" w:rsidRDefault="002122EF" w:rsidP="00417865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5C5E" w14:textId="77777777" w:rsidR="002122EF" w:rsidRPr="009544A0" w:rsidRDefault="002122EF" w:rsidP="00417865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9544A0" w:rsidRPr="009544A0" w14:paraId="73F752F5" w14:textId="77777777" w:rsidTr="002122EF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4F22C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B78D2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85219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6ED47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9803A" w14:textId="77777777" w:rsidR="009544A0" w:rsidRPr="009544A0" w:rsidRDefault="009544A0" w:rsidP="009544A0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Ośrodki pomocy społecznej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91D31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143 202,00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1BEC4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01023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15 000,00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7EBA1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158 202,00</w:t>
            </w:r>
          </w:p>
        </w:tc>
      </w:tr>
      <w:tr w:rsidR="009544A0" w:rsidRPr="009544A0" w14:paraId="12B73B3C" w14:textId="77777777" w:rsidTr="002122EF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6682D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78B32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3D8F3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6CFAC" w14:textId="77777777" w:rsidR="009544A0" w:rsidRPr="009544A0" w:rsidRDefault="009544A0" w:rsidP="009544A0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9DAD1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C5BE3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E1D1C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F8892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544A0" w:rsidRPr="009544A0" w14:paraId="32453EB3" w14:textId="77777777" w:rsidTr="002122EF">
        <w:trPr>
          <w:trHeight w:val="6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81962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27B00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583E5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1BA50" w14:textId="77777777" w:rsidR="009544A0" w:rsidRPr="009544A0" w:rsidRDefault="009544A0" w:rsidP="009544A0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56BE5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140 902,00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9326A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00106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15 000,00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4080B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155 902,00</w:t>
            </w:r>
          </w:p>
        </w:tc>
      </w:tr>
      <w:tr w:rsidR="009544A0" w:rsidRPr="009544A0" w14:paraId="0600770B" w14:textId="77777777" w:rsidTr="002122EF">
        <w:trPr>
          <w:trHeight w:val="2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3356A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4FBED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85230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17377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750D4" w14:textId="77777777" w:rsidR="009544A0" w:rsidRPr="009544A0" w:rsidRDefault="009544A0" w:rsidP="009544A0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Pomoc w zakresie dożywiania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4C27D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66 271,06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5F758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EE52E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19 958,40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AD313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86 229,46</w:t>
            </w:r>
          </w:p>
        </w:tc>
      </w:tr>
      <w:tr w:rsidR="009544A0" w:rsidRPr="009544A0" w14:paraId="0DF24457" w14:textId="77777777" w:rsidTr="002122EF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38D21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A044D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3EB98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1F618" w14:textId="77777777" w:rsidR="009544A0" w:rsidRPr="009544A0" w:rsidRDefault="009544A0" w:rsidP="009544A0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AC251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DA832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A48EC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C7FDD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544A0" w:rsidRPr="009544A0" w14:paraId="0266C694" w14:textId="77777777" w:rsidTr="002122EF">
        <w:trPr>
          <w:trHeight w:val="6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4653F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CD8BC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37CA4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158FA" w14:textId="77777777" w:rsidR="009544A0" w:rsidRPr="009544A0" w:rsidRDefault="009544A0" w:rsidP="009544A0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F278B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66 271,06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CC63B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D8AE5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19 958,40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63547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86 229,46</w:t>
            </w:r>
          </w:p>
        </w:tc>
      </w:tr>
      <w:tr w:rsidR="009544A0" w:rsidRPr="009544A0" w14:paraId="06A66F0F" w14:textId="77777777" w:rsidTr="002122EF">
        <w:trPr>
          <w:trHeight w:val="285"/>
        </w:trPr>
        <w:tc>
          <w:tcPr>
            <w:tcW w:w="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DCD0E4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44A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68C5B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44A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33B27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44A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46 997 835,01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11493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44A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EF0DD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44A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186 644,40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B4798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44A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47 184 479,41</w:t>
            </w:r>
          </w:p>
        </w:tc>
      </w:tr>
      <w:tr w:rsidR="009544A0" w:rsidRPr="009544A0" w14:paraId="69E8704D" w14:textId="77777777" w:rsidTr="002122EF">
        <w:trPr>
          <w:trHeight w:val="567"/>
        </w:trPr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F47F3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80348" w14:textId="77777777" w:rsidR="009544A0" w:rsidRPr="009544A0" w:rsidRDefault="009544A0" w:rsidP="009544A0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29801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153 198,00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E36B3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57726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8CC09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153 198,00</w:t>
            </w:r>
          </w:p>
        </w:tc>
      </w:tr>
      <w:tr w:rsidR="009544A0" w:rsidRPr="009544A0" w14:paraId="655F936C" w14:textId="77777777" w:rsidTr="009544A0">
        <w:trPr>
          <w:trHeight w:val="285"/>
        </w:trPr>
        <w:tc>
          <w:tcPr>
            <w:tcW w:w="137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91D8E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44A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9544A0" w:rsidRPr="009544A0" w14:paraId="63DE0DF2" w14:textId="77777777" w:rsidTr="002122EF">
        <w:trPr>
          <w:trHeight w:val="2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770FA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5D906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3897B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E0668" w14:textId="77777777" w:rsidR="009544A0" w:rsidRPr="009544A0" w:rsidRDefault="009544A0" w:rsidP="009544A0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88BA4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1CD79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46BF4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1 055 527,00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E570B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1 055 527,00</w:t>
            </w:r>
          </w:p>
        </w:tc>
      </w:tr>
      <w:tr w:rsidR="009544A0" w:rsidRPr="009544A0" w14:paraId="27851D66" w14:textId="77777777" w:rsidTr="002122EF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9EBA8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277B4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70EE8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39DF0" w14:textId="77777777" w:rsidR="009544A0" w:rsidRPr="009544A0" w:rsidRDefault="009544A0" w:rsidP="009544A0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F0136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E6C94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83C30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1 055 527,00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9CFCA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1 055 527,00</w:t>
            </w:r>
          </w:p>
        </w:tc>
      </w:tr>
      <w:tr w:rsidR="009544A0" w:rsidRPr="009544A0" w14:paraId="055F33C8" w14:textId="77777777" w:rsidTr="002122EF">
        <w:trPr>
          <w:trHeight w:val="2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5A18E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393B7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01010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67FC4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04318" w14:textId="77777777" w:rsidR="009544A0" w:rsidRPr="009544A0" w:rsidRDefault="009544A0" w:rsidP="009544A0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Infrastruktura wodociągowa i sanitacyjna wsi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AAEBB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E32ED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4634C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1 055 527,00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2331A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1 055 527,00</w:t>
            </w:r>
          </w:p>
        </w:tc>
      </w:tr>
      <w:tr w:rsidR="009544A0" w:rsidRPr="009544A0" w14:paraId="432FB4E5" w14:textId="77777777" w:rsidTr="002122EF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23023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D7632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C40F2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44328" w14:textId="77777777" w:rsidR="009544A0" w:rsidRPr="009544A0" w:rsidRDefault="009544A0" w:rsidP="009544A0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114B2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3CF3A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1A064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1 055 527,00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2D845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1 055 527,00</w:t>
            </w:r>
          </w:p>
        </w:tc>
      </w:tr>
      <w:tr w:rsidR="009544A0" w:rsidRPr="009544A0" w14:paraId="62623FD2" w14:textId="77777777" w:rsidTr="002122EF">
        <w:trPr>
          <w:trHeight w:val="9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B8957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08168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15276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6207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57759" w14:textId="77777777" w:rsidR="009544A0" w:rsidRPr="009544A0" w:rsidRDefault="009544A0" w:rsidP="009544A0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05C30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D6285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9744B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1 055 527,00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F0AE8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1 055 527,00</w:t>
            </w:r>
          </w:p>
        </w:tc>
      </w:tr>
      <w:tr w:rsidR="009544A0" w:rsidRPr="009544A0" w14:paraId="39649A11" w14:textId="77777777" w:rsidTr="002122EF">
        <w:trPr>
          <w:trHeight w:val="2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73773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720A6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C7378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6A366" w14:textId="77777777" w:rsidR="009544A0" w:rsidRPr="009544A0" w:rsidRDefault="009544A0" w:rsidP="009544A0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Kultura i ochrona dziedzictwa narodowego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773F8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8CADC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B24A1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8EBA3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475 000,00</w:t>
            </w:r>
          </w:p>
        </w:tc>
      </w:tr>
      <w:tr w:rsidR="009544A0" w:rsidRPr="009544A0" w14:paraId="5F2E8DED" w14:textId="77777777" w:rsidTr="002122EF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74D73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3155B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7496F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8E716" w14:textId="77777777" w:rsidR="009544A0" w:rsidRPr="009544A0" w:rsidRDefault="009544A0" w:rsidP="009544A0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626F0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0870E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9CA99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E375D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475 000,00</w:t>
            </w:r>
          </w:p>
        </w:tc>
      </w:tr>
      <w:tr w:rsidR="009544A0" w:rsidRPr="009544A0" w14:paraId="0300E60E" w14:textId="77777777" w:rsidTr="002122EF">
        <w:trPr>
          <w:trHeight w:val="2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79E36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D3151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92109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9D700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A0E76" w14:textId="77777777" w:rsidR="009544A0" w:rsidRPr="009544A0" w:rsidRDefault="009544A0" w:rsidP="009544A0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Domy i ośrodki kultury, świetlice i kluby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9C18D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2FB4B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F2125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76B6C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475 000,00</w:t>
            </w:r>
          </w:p>
        </w:tc>
      </w:tr>
      <w:tr w:rsidR="009544A0" w:rsidRPr="009544A0" w14:paraId="264D77D6" w14:textId="77777777" w:rsidTr="002122EF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65611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09FBF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D3D7F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D2C8C" w14:textId="77777777" w:rsidR="009544A0" w:rsidRPr="009544A0" w:rsidRDefault="009544A0" w:rsidP="009544A0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2B0A0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EEC0D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2875C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FD00D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475 000,00</w:t>
            </w:r>
          </w:p>
        </w:tc>
      </w:tr>
    </w:tbl>
    <w:p w14:paraId="4CFB8714" w14:textId="77777777" w:rsidR="002122EF" w:rsidRDefault="002122EF" w:rsidP="00417865">
      <w:pPr>
        <w:jc w:val="center"/>
        <w:rPr>
          <w:rFonts w:eastAsia="Times New Roman" w:cstheme="minorHAnsi"/>
          <w:color w:val="000000"/>
          <w:sz w:val="14"/>
          <w:szCs w:val="14"/>
          <w:lang w:eastAsia="pl-PL"/>
        </w:rPr>
        <w:sectPr w:rsidR="002122EF" w:rsidSect="00D4288F">
          <w:headerReference w:type="default" r:id="rId9"/>
          <w:footerReference w:type="default" r:id="rId10"/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74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36"/>
        <w:gridCol w:w="425"/>
        <w:gridCol w:w="3307"/>
        <w:gridCol w:w="1076"/>
        <w:gridCol w:w="1979"/>
        <w:gridCol w:w="1840"/>
        <w:gridCol w:w="1840"/>
        <w:gridCol w:w="1980"/>
      </w:tblGrid>
      <w:tr w:rsidR="002122EF" w:rsidRPr="009544A0" w14:paraId="6011E829" w14:textId="77777777" w:rsidTr="00417865">
        <w:trPr>
          <w:trHeight w:val="2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ADB3" w14:textId="39CB72AF" w:rsidR="002122EF" w:rsidRPr="009544A0" w:rsidRDefault="002122EF" w:rsidP="00417865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9BBE" w14:textId="77777777" w:rsidR="002122EF" w:rsidRPr="009544A0" w:rsidRDefault="002122EF" w:rsidP="00417865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C190" w14:textId="77777777" w:rsidR="002122EF" w:rsidRPr="009544A0" w:rsidRDefault="002122EF" w:rsidP="00417865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5641" w14:textId="77777777" w:rsidR="002122EF" w:rsidRPr="009544A0" w:rsidRDefault="002122EF" w:rsidP="00417865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C425" w14:textId="77777777" w:rsidR="002122EF" w:rsidRPr="009544A0" w:rsidRDefault="002122EF" w:rsidP="00417865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92B0" w14:textId="77777777" w:rsidR="002122EF" w:rsidRPr="009544A0" w:rsidRDefault="002122EF" w:rsidP="00417865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3C35" w14:textId="77777777" w:rsidR="002122EF" w:rsidRPr="009544A0" w:rsidRDefault="002122EF" w:rsidP="00417865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A808" w14:textId="77777777" w:rsidR="002122EF" w:rsidRPr="009544A0" w:rsidRDefault="002122EF" w:rsidP="00417865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9544A0" w:rsidRPr="009544A0" w14:paraId="4390C41D" w14:textId="77777777" w:rsidTr="002122EF">
        <w:trPr>
          <w:trHeight w:val="9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B22EA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71A24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29438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6207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D0A93" w14:textId="77777777" w:rsidR="009544A0" w:rsidRPr="009544A0" w:rsidRDefault="009544A0" w:rsidP="009544A0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B8844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74A88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3153A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23966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475 000,00</w:t>
            </w:r>
          </w:p>
        </w:tc>
      </w:tr>
      <w:tr w:rsidR="009544A0" w:rsidRPr="009544A0" w14:paraId="64665247" w14:textId="77777777" w:rsidTr="002122EF">
        <w:trPr>
          <w:trHeight w:val="2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06002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926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FED8B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8A58C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39A3E" w14:textId="77777777" w:rsidR="009544A0" w:rsidRPr="009544A0" w:rsidRDefault="009544A0" w:rsidP="009544A0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Kultura fizyczna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100B6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504D5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73A7E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91 000,00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BDFD2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91 000,00</w:t>
            </w:r>
          </w:p>
        </w:tc>
      </w:tr>
      <w:tr w:rsidR="009544A0" w:rsidRPr="009544A0" w14:paraId="5E1B5DB3" w14:textId="77777777" w:rsidTr="002122EF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F6993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208F1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DC589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01D9F" w14:textId="77777777" w:rsidR="009544A0" w:rsidRPr="009544A0" w:rsidRDefault="009544A0" w:rsidP="009544A0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D1DB9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A2E8D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8CA3D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35907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544A0" w:rsidRPr="009544A0" w14:paraId="5C9E5544" w14:textId="77777777" w:rsidTr="002122EF">
        <w:trPr>
          <w:trHeight w:val="2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6750A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4F8BE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92601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77161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586B5" w14:textId="77777777" w:rsidR="009544A0" w:rsidRPr="009544A0" w:rsidRDefault="009544A0" w:rsidP="009544A0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Obiekty sportowe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D99E2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53B8F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AA93A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91 000,00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AEC77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91 000,00</w:t>
            </w:r>
          </w:p>
        </w:tc>
      </w:tr>
      <w:tr w:rsidR="009544A0" w:rsidRPr="009544A0" w14:paraId="7A0791D8" w14:textId="77777777" w:rsidTr="002122EF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9E8D8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689D2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237F2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92605" w14:textId="77777777" w:rsidR="009544A0" w:rsidRPr="009544A0" w:rsidRDefault="009544A0" w:rsidP="009544A0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43EE4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DB00E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7F368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1D365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544A0" w:rsidRPr="009544A0" w14:paraId="4948C7BB" w14:textId="77777777" w:rsidTr="002122EF">
        <w:trPr>
          <w:trHeight w:val="7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3089A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DBC9C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97D25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6300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2D16E" w14:textId="77777777" w:rsidR="009544A0" w:rsidRPr="009544A0" w:rsidRDefault="009544A0" w:rsidP="009544A0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92C65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90AD0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0AB86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91 000,00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104F9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91 000,00</w:t>
            </w:r>
          </w:p>
        </w:tc>
      </w:tr>
      <w:tr w:rsidR="009544A0" w:rsidRPr="009544A0" w14:paraId="3C9B281E" w14:textId="77777777" w:rsidTr="002122EF">
        <w:trPr>
          <w:trHeight w:val="285"/>
        </w:trPr>
        <w:tc>
          <w:tcPr>
            <w:tcW w:w="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2333C5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44A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5B015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44A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0F337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44A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6 158 274,38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F59CD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44A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-25 000,00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4D8A0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44A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1 146 527,00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75316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44A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7 279 801,38</w:t>
            </w:r>
          </w:p>
        </w:tc>
      </w:tr>
      <w:tr w:rsidR="009544A0" w:rsidRPr="009544A0" w14:paraId="70D0C609" w14:textId="77777777" w:rsidTr="002122EF">
        <w:trPr>
          <w:trHeight w:val="567"/>
        </w:trPr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ED86D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189B0" w14:textId="77777777" w:rsidR="009544A0" w:rsidRPr="009544A0" w:rsidRDefault="009544A0" w:rsidP="009544A0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C18B3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4 465 349,07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C7D4C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F8029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1 055 527,00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47D89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5 495 876,07</w:t>
            </w:r>
          </w:p>
        </w:tc>
      </w:tr>
      <w:tr w:rsidR="009544A0" w:rsidRPr="009544A0" w14:paraId="1A909F6E" w14:textId="77777777" w:rsidTr="002122EF">
        <w:trPr>
          <w:trHeight w:val="285"/>
        </w:trPr>
        <w:tc>
          <w:tcPr>
            <w:tcW w:w="6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A3C3C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44A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59219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44A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53 156 109,39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2D426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44A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-25 000,00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19470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44A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1 333 171,40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87656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44A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54 464 280,79</w:t>
            </w:r>
          </w:p>
        </w:tc>
      </w:tr>
      <w:tr w:rsidR="009544A0" w:rsidRPr="009544A0" w14:paraId="10B58EAC" w14:textId="77777777" w:rsidTr="002122EF">
        <w:trPr>
          <w:trHeight w:val="627"/>
        </w:trPr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0FECD" w14:textId="77777777" w:rsidR="009544A0" w:rsidRPr="009544A0" w:rsidRDefault="009544A0" w:rsidP="009544A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44A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BCF06" w14:textId="77777777" w:rsidR="009544A0" w:rsidRPr="009544A0" w:rsidRDefault="009544A0" w:rsidP="009544A0">
            <w:pP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1D6C5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4 618 547,07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9293E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-25 000,00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01C05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1 055 527,00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FC641" w14:textId="77777777" w:rsidR="009544A0" w:rsidRPr="009544A0" w:rsidRDefault="009544A0" w:rsidP="009544A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544A0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5 649 074,07</w:t>
            </w:r>
          </w:p>
        </w:tc>
      </w:tr>
    </w:tbl>
    <w:p w14:paraId="096EA8F8" w14:textId="7554E1F8" w:rsidR="007D40A1" w:rsidRDefault="007D40A1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546DE9EB" w14:textId="17B3BBE8" w:rsidR="007D40A1" w:rsidRDefault="007D40A1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607E0D6C" w14:textId="5615F99B" w:rsidR="00B11BE3" w:rsidRDefault="00B11BE3" w:rsidP="007D40A1">
      <w:pPr>
        <w:rPr>
          <w:rFonts w:ascii="Times New Roman" w:eastAsia="Calibri" w:hAnsi="Times New Roman"/>
          <w:b/>
          <w:lang w:eastAsia="pl-PL"/>
        </w:rPr>
      </w:pPr>
    </w:p>
    <w:p w14:paraId="2415936A" w14:textId="6AC516C2" w:rsidR="007D40A1" w:rsidRDefault="007D40A1" w:rsidP="007D40A1">
      <w:pPr>
        <w:rPr>
          <w:rFonts w:ascii="Times New Roman" w:eastAsia="Calibri" w:hAnsi="Times New Roman"/>
          <w:b/>
          <w:lang w:eastAsia="pl-PL"/>
        </w:rPr>
      </w:pPr>
    </w:p>
    <w:p w14:paraId="2606F4BC" w14:textId="73E78545" w:rsidR="007D40A1" w:rsidRDefault="007D40A1" w:rsidP="007D40A1">
      <w:pPr>
        <w:rPr>
          <w:rFonts w:ascii="Times New Roman" w:eastAsia="Calibri" w:hAnsi="Times New Roman"/>
          <w:b/>
          <w:lang w:eastAsia="pl-PL"/>
        </w:rPr>
      </w:pPr>
    </w:p>
    <w:p w14:paraId="13F09205" w14:textId="0F1E774D" w:rsidR="007D40A1" w:rsidRDefault="007D40A1" w:rsidP="007D40A1">
      <w:pPr>
        <w:rPr>
          <w:rFonts w:ascii="Times New Roman" w:eastAsia="Calibri" w:hAnsi="Times New Roman"/>
          <w:b/>
          <w:lang w:eastAsia="pl-PL"/>
        </w:rPr>
      </w:pPr>
    </w:p>
    <w:p w14:paraId="1ED38244" w14:textId="33393482" w:rsidR="007D40A1" w:rsidRDefault="007D40A1" w:rsidP="007D40A1">
      <w:pPr>
        <w:rPr>
          <w:rFonts w:ascii="Times New Roman" w:eastAsia="Calibri" w:hAnsi="Times New Roman"/>
          <w:b/>
          <w:lang w:eastAsia="pl-PL"/>
        </w:rPr>
      </w:pPr>
    </w:p>
    <w:p w14:paraId="34A035D8" w14:textId="013E786A" w:rsidR="007D40A1" w:rsidRDefault="007D40A1" w:rsidP="007D40A1">
      <w:pPr>
        <w:rPr>
          <w:rFonts w:ascii="Times New Roman" w:eastAsia="Calibri" w:hAnsi="Times New Roman"/>
          <w:b/>
          <w:lang w:eastAsia="pl-PL"/>
        </w:rPr>
      </w:pPr>
    </w:p>
    <w:p w14:paraId="549E1EEC" w14:textId="51152837" w:rsidR="007D40A1" w:rsidRDefault="007D40A1" w:rsidP="007D40A1">
      <w:pPr>
        <w:rPr>
          <w:rFonts w:ascii="Times New Roman" w:eastAsia="Calibri" w:hAnsi="Times New Roman"/>
          <w:b/>
          <w:lang w:eastAsia="pl-PL"/>
        </w:rPr>
      </w:pPr>
    </w:p>
    <w:p w14:paraId="33B49B2D" w14:textId="32B1D4FB" w:rsidR="007D40A1" w:rsidRDefault="007D40A1" w:rsidP="007D40A1">
      <w:pPr>
        <w:rPr>
          <w:rFonts w:ascii="Times New Roman" w:eastAsia="Calibri" w:hAnsi="Times New Roman"/>
          <w:b/>
          <w:lang w:eastAsia="pl-PL"/>
        </w:rPr>
      </w:pPr>
    </w:p>
    <w:p w14:paraId="6B446D89" w14:textId="3B2AFE21" w:rsidR="007D40A1" w:rsidRDefault="007D40A1" w:rsidP="007D40A1">
      <w:pPr>
        <w:rPr>
          <w:rFonts w:ascii="Times New Roman" w:eastAsia="Calibri" w:hAnsi="Times New Roman"/>
          <w:b/>
          <w:lang w:eastAsia="pl-PL"/>
        </w:rPr>
      </w:pPr>
    </w:p>
    <w:p w14:paraId="7B641E69" w14:textId="4AEFADF6" w:rsidR="007D40A1" w:rsidRDefault="007D40A1" w:rsidP="007D40A1">
      <w:pPr>
        <w:rPr>
          <w:rFonts w:ascii="Times New Roman" w:eastAsia="Calibri" w:hAnsi="Times New Roman"/>
          <w:b/>
          <w:lang w:eastAsia="pl-PL"/>
        </w:rPr>
      </w:pPr>
    </w:p>
    <w:p w14:paraId="6CB7D1F7" w14:textId="77777777" w:rsidR="00B11BE3" w:rsidRDefault="00B11BE3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5FC612F1" w14:textId="77777777" w:rsidR="00403309" w:rsidRDefault="0040330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59175103" w14:textId="140CC8D4" w:rsidR="00B11BE3" w:rsidRPr="005426DD" w:rsidRDefault="00B11BE3" w:rsidP="006B44DD">
      <w:pPr>
        <w:framePr w:w="4401" w:h="661" w:hSpace="141" w:wrap="auto" w:vAnchor="text" w:hAnchor="page" w:x="11800" w:y="-720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XX</w:t>
      </w:r>
      <w:r w:rsidR="007D40A1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69756C">
        <w:rPr>
          <w:rFonts w:ascii="Times New Roman" w:eastAsia="Calibri" w:hAnsi="Times New Roman"/>
          <w:sz w:val="16"/>
          <w:szCs w:val="16"/>
          <w:lang w:eastAsia="pl-PL"/>
        </w:rPr>
        <w:t>I</w:t>
      </w:r>
      <w:r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7D40A1"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 w:rsidR="007D40A1">
        <w:rPr>
          <w:rFonts w:ascii="Times New Roman" w:eastAsia="Calibri" w:hAnsi="Times New Roman"/>
          <w:sz w:val="16"/>
          <w:szCs w:val="16"/>
          <w:lang w:eastAsia="pl-PL"/>
        </w:rPr>
        <w:t xml:space="preserve">30 lipca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2872A2FF" w14:textId="77777777" w:rsidR="002122EF" w:rsidRDefault="002122EF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5DCB20A8" w14:textId="6879EC7F" w:rsid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planie wydatków budżetu Gminy Złotów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14:paraId="6EA5231B" w14:textId="498120F1" w:rsidR="00431C75" w:rsidRDefault="00431C75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9D992AB" w14:textId="50E3E8D4" w:rsidR="007D40A1" w:rsidRDefault="007D40A1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tbl>
      <w:tblPr>
        <w:tblW w:w="152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531"/>
        <w:gridCol w:w="471"/>
        <w:gridCol w:w="1335"/>
        <w:gridCol w:w="756"/>
        <w:gridCol w:w="893"/>
        <w:gridCol w:w="834"/>
        <w:gridCol w:w="910"/>
        <w:gridCol w:w="812"/>
        <w:gridCol w:w="751"/>
        <w:gridCol w:w="734"/>
        <w:gridCol w:w="904"/>
        <w:gridCol w:w="718"/>
        <w:gridCol w:w="651"/>
        <w:gridCol w:w="734"/>
        <w:gridCol w:w="37"/>
        <w:gridCol w:w="819"/>
        <w:gridCol w:w="37"/>
        <w:gridCol w:w="719"/>
        <w:gridCol w:w="772"/>
        <w:gridCol w:w="667"/>
        <w:gridCol w:w="736"/>
        <w:gridCol w:w="44"/>
      </w:tblGrid>
      <w:tr w:rsidR="002122EF" w:rsidRPr="002122EF" w14:paraId="1175F99D" w14:textId="77777777" w:rsidTr="002122EF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45085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Dział</w:t>
            </w: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1EB0A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Rozdział</w:t>
            </w:r>
          </w:p>
        </w:tc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2A7AF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§</w:t>
            </w: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br/>
              <w:t>/</w:t>
            </w: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br/>
              <w:t>grupa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7E899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Nazwa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31186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Plan</w:t>
            </w:r>
          </w:p>
        </w:tc>
        <w:tc>
          <w:tcPr>
            <w:tcW w:w="10879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3F049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2122EF" w:rsidRPr="002122EF" w14:paraId="2B6F41BD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5AE6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FE83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BDD7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B2E1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2F8D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273C7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bieżące</w:t>
            </w:r>
          </w:p>
        </w:tc>
        <w:tc>
          <w:tcPr>
            <w:tcW w:w="62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0814B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CF894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br/>
              <w:t>majątkowe</w:t>
            </w:r>
          </w:p>
        </w:tc>
        <w:tc>
          <w:tcPr>
            <w:tcW w:w="29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939E8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2122EF" w:rsidRPr="002122EF" w14:paraId="7FF5C801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9BBE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BBC9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E642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5766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C0A6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8327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3D9CA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br/>
              <w:t>jednostek</w:t>
            </w: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br/>
              <w:t>budżetowych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6F1D3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80484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dotacje na zadania bieżące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22620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świadczenia na rzecz osób fizycznych;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D823A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9B46C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wypłaty z tytułu poręczeń i gwarancji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B8CC4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obsługa długu</w:t>
            </w:r>
          </w:p>
        </w:tc>
        <w:tc>
          <w:tcPr>
            <w:tcW w:w="8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42CD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A2F9E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inwestycje i zakupy inwestycyjne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19AB0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 tym: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8270E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i objęcie akcji i udziałów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F2B1D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Wniesienie wkładów do spółek prawa handlowego</w:t>
            </w:r>
          </w:p>
        </w:tc>
      </w:tr>
      <w:tr w:rsidR="002122EF" w:rsidRPr="002122EF" w14:paraId="32206226" w14:textId="77777777" w:rsidTr="002122EF">
        <w:trPr>
          <w:gridAfter w:val="1"/>
          <w:wAfter w:w="44" w:type="dxa"/>
          <w:trHeight w:val="83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6D1B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81CF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D090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F1ED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EEFC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17EA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5CDCC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4FD39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wynagrodzenia i składki od nich naliczane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3660C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związane z realizacją ich statutowych zadań;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EBB3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20E0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191A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D0BBB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7E5E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B375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5EFF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308BA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2C47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84E4B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</w:tr>
      <w:tr w:rsidR="002122EF" w:rsidRPr="002122EF" w14:paraId="000F6BF5" w14:textId="77777777" w:rsidTr="002122EF">
        <w:trPr>
          <w:gridAfter w:val="1"/>
          <w:wAfter w:w="44" w:type="dxa"/>
          <w:trHeight w:val="192"/>
          <w:jc w:val="center"/>
        </w:trPr>
        <w:tc>
          <w:tcPr>
            <w:tcW w:w="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2098C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50D1D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4CF6D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663CA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EF209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7F8D7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24B70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4E0EE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5CABF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FFBBF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9B09E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97C43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0C82A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BEB72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43560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09039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9A737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0878C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D0A43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2122EF" w:rsidRPr="002122EF" w14:paraId="46E0DDEA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D51A5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010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21743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3312B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2119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Rolnictwo i łowiectwo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8C47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4D19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5 079 317,14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9134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1 135 523,74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45B1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1 105 496,74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736D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10 902,96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03DB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1 094 593,78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C33E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30 027,00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FF52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D3AB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1DB5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86B2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47DA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3 943 793,40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4731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2 958 796,20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F040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A6AD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296D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984 997,20</w:t>
            </w:r>
          </w:p>
        </w:tc>
      </w:tr>
      <w:tr w:rsidR="002122EF" w:rsidRPr="002122EF" w14:paraId="5517F606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E3BD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B6FAB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7B98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64C8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2F65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147E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-1 918 800,00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FB90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-1 800,00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A8BD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-1 800,00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3EE2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444B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-1 800,00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C94D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7DC9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5914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413A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3085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31F0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-1 917 000,00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A6FA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-1 917 000,00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AAD0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D422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EE29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64F2174B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63A5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9069B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F2A7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D265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4D54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6364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2 998 482,65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CC11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983C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02D2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0E0D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DC63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9CB0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DA07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2749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F798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63B7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2 981 482,65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4DF2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2 037 527,00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1FCF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2 037 527,00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1633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93C7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943 955,65</w:t>
            </w:r>
          </w:p>
        </w:tc>
      </w:tr>
      <w:tr w:rsidR="002122EF" w:rsidRPr="002122EF" w14:paraId="0417BAA4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4859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4E60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9E9B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81AC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7089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1AF0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6 158 999,79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5348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1 150 723,74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DF34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1 120 696,74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B579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16 902,96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B2EE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1 103 793,78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3ADB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30 027,00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CE04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4317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9CAB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2A25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A2DC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5 008 276,05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C282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3 079 323,20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D44B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2 037 527,00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23DE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DB8C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1 928 952,85</w:t>
            </w:r>
          </w:p>
        </w:tc>
      </w:tr>
      <w:tr w:rsidR="002122EF" w:rsidRPr="002122EF" w14:paraId="78430833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FC619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F8079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01010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0A887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E259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Infrastruktura wodociągowa i sanitacyjna wsi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44CC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20FA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3 871 639,00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EB38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53 569,00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A680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53 569,00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4FB6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C8C6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53 569,00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264C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092E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FE69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DACF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204A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8807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3 818 070,00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4FEE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2 833 072,80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34A5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8D44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5C49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984 997,20</w:t>
            </w:r>
          </w:p>
        </w:tc>
      </w:tr>
      <w:tr w:rsidR="002122EF" w:rsidRPr="002122EF" w14:paraId="2AB18B44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E93B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5079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0928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2361C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2ADA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DE06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-1 917 000,00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784F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41F7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7F34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C6C3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0653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752F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65D6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99DB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568C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068B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-1 917 000,00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DFB9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-1 917 000,00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991C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AEC9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3409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01F8BB28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8825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D779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174A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52F9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F96A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4A7E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2 987 482,65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9BA6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0124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ADF8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D0EF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2D41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E89F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E760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2F37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1E40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6DB2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2 981 482,65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260D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2 037 527,00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A646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2 037 527,00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BDCF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936D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943 955,65</w:t>
            </w:r>
          </w:p>
        </w:tc>
      </w:tr>
      <w:tr w:rsidR="002122EF" w:rsidRPr="002122EF" w14:paraId="76DC7857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0AF1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A031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54BE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D4F0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EB52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7CC8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4 942 121,65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DC4C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59 569,00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23A6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59 569,00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6E81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2AB6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59 569,00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72BC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60C3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04F6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435E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4EFC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E9D3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4 882 552,65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272F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2 953 599,80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05C3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2 037 527,00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EB41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F0DA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1 928 952,85</w:t>
            </w:r>
          </w:p>
        </w:tc>
      </w:tr>
      <w:tr w:rsidR="002122EF" w:rsidRPr="002122EF" w14:paraId="53010BBD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1A14A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534C6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6862C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6024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3264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057A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17 300,00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E42D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17 300,00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6B79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17 300,00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D663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6D6F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17 300,00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2C31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303A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FDD6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EB4E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EE9F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39A9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DE96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09CF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37E1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7F1B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3F4F6E03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C411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979E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754E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04F7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69C7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D7FA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6541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532A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4F5F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D525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C70E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4289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5ADE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C4AB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BD86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9B38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9CA5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351B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23CE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86EC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0717CC5D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C442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E741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76DF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37D7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22AE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4E1E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BD3D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A559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2591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FF1D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E7B7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31EF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8571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26B1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2573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9083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C70B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CA3F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B679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1E76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1B97DF67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7D33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DDC9C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5366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4A5D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B318C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8BF2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23 300,00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9CED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23 300,00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2387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23 300,00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C5BE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FB69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23 300,00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CA5E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49FA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D874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AD4A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CF72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2E0B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2EFB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344A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CA5B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E0D1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68CEF58A" w14:textId="77777777" w:rsidTr="002122EF">
        <w:trPr>
          <w:gridAfter w:val="1"/>
          <w:wAfter w:w="44" w:type="dxa"/>
          <w:trHeight w:val="213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23BED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1ADD7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6FA89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6030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5FCB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BB82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40C8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984 997,20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0790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F8B9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ABA0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EA14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D6C9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ADFB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5AF8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B701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6DB4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6CE8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984 997,20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D7FB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A2AB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552A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1600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984 997,20</w:t>
            </w:r>
          </w:p>
        </w:tc>
      </w:tr>
      <w:tr w:rsidR="002122EF" w:rsidRPr="002122EF" w14:paraId="54456174" w14:textId="77777777" w:rsidTr="002122EF">
        <w:trPr>
          <w:gridAfter w:val="1"/>
          <w:wAfter w:w="44" w:type="dxa"/>
          <w:trHeight w:val="214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EA41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A1B5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6A9CC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CD9D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EDC9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03BB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0505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73C5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3104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3530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3E21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695C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DD1C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6C11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AC03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BBEB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F4A3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E14F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809E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17EA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04CFEEF9" w14:textId="77777777" w:rsidTr="002122EF">
        <w:trPr>
          <w:gridAfter w:val="1"/>
          <w:wAfter w:w="44" w:type="dxa"/>
          <w:trHeight w:val="214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8783C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9482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1B60B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18E7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3A6E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7AC4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943 955,65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A473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ACDC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4A84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9728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C909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3FD5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B08E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1BAB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50A2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31D7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943 955,65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E008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7DC0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15C0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43DB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943 955,65</w:t>
            </w:r>
          </w:p>
        </w:tc>
      </w:tr>
      <w:tr w:rsidR="002122EF" w:rsidRPr="002122EF" w14:paraId="06209E56" w14:textId="77777777" w:rsidTr="002122EF">
        <w:trPr>
          <w:gridAfter w:val="1"/>
          <w:wAfter w:w="44" w:type="dxa"/>
          <w:trHeight w:val="214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F6BF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EEF8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8CCD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80F8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9892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0BEA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1 928 952,85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F83D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24B5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0255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5360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65F9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E14C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FBF8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28DF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CBE8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628A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1 928 952,85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30A0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57E1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2613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84B6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1 928 952,85</w:t>
            </w:r>
          </w:p>
        </w:tc>
      </w:tr>
      <w:tr w:rsidR="002122EF" w:rsidRPr="002122EF" w14:paraId="2A8F116E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6F168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7E40C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45BDA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49C9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7A03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9947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2 819 572,80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1DEE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0B11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768A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76A3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1E69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8144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FF24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EE7B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B068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56C3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2 819 572,80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53C4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2 819 572,80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6D99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5851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F8F0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39AC7DA3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C758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5FB0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C622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F7DB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6AAB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1565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-1 917 000,00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A82E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D9BD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01D2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A8AA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4FDD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AA8D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B755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0E6D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593D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553A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-1 917 000,00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62DF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-1 917 000,00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F2F5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7A35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2748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1DD10BEF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CAAF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7638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2FD4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C4E1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C770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F746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16EF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B6BA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E934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4026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DD2F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2E62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46E9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44DF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F906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4E9C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8A5D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F3EA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3C88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031B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357EE019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3955B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5B37B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32D0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454D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7A58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61BB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902 572,80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0FB2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F638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9140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1DAA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E4CE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8122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D47C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7361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3155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7075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902 572,80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1992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902 572,80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D535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4341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E076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709D0175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7E54A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4294A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0DAD0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6057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7631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110D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FFDB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6429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6135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FF08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C412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CD05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1322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EFEB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F149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6AC3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9AA5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9EA0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427E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C5B9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31F1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7AE9DE03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DDD9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BB07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DBCA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BB42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A1ED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D270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FB92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EACB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4AE1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7786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1FAC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E807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2CC0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9822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3F88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30AE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5CC9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63E5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2F4C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69B8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3691DF46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713F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60D1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1699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CF38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7D0C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0F50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1 055 527,00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4D0C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9536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187B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01D2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BE27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C0C5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2D51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527D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58F0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D2DC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1 055 527,00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104A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1 055 527,00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C55B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1 055 527,00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0CEE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E5F1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25AAC39D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F60F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6AF3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D2E5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6C8F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9A3F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3556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1 055 527,00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1209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D4E6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67D3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DB9A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861C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C2A3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D7EA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0258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D997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5651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1 055 527,00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4DF2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1 055 527,00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2B2D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1 055 527,00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4A93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D8B0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391B808B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F297D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776E0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860BE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6059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42C1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D659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F6B3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1AFA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D08E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BD20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501E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7C18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84F7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DE9B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AF43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7650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C8EB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C115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32BE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7EDF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2289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4F70181D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F38F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9988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E28E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2D01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5334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E1F6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7E47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3D96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9400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9478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A8FE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EE2F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6D07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9175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0320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CFC5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91A0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84D8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2AC0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E51A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3A099BF4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9E83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DDA4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C736C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4B99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0E16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2DB9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982 000,00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F272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D708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222A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89BC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C770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F5D0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0975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A5DC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CD3E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AA76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982 000,00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5DE4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982 000,00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C65C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982 000,00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8D73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5FA2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793720FE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0C2EC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2A51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31BAC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96C8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6399C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CEE1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982 000,00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6A8B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375C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B4D4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191A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CEE1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5991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F6A9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9DFA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5E29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3458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982 000,00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F112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982 000,00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0E49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982 000,00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E919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4C0D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2C67BDB8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99A25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B709B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01095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BCB1F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C0B7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Pozostała działalność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0148B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0FA3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1 151 351,14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B715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1 025 627,74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7BEE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1 025 627,74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40C9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10 902,96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316A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1 014 724,78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8E7C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162D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A856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BFD4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0969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DD3D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125 723,40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455F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125 723,40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2B86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A036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0EC5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6034085E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5F5D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5033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8FAB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839D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FDFB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778C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-1 800,00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154B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-1 800,00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AE17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-1 800,00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78F6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55D3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-1 800,00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648B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196B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091E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AEC9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33F3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DCD9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5102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A22A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0432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BF00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47644F12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1F77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F204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5A59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EB0B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DC63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A7B0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DD0B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C15C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B65D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E524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6522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B0B4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C332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2436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03B6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3C3B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859D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C3C0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833C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76BE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6F86C57B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A358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5AED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1BD6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D15C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A487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9F14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1 160 551,14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98BD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1 034 827,74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7155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1 034 827,74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AA11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16 902,96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1E9C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1 017 924,78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1967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6F92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1FCE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0F82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D954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5018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125 723,40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8D3D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125 723,40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2B3B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6706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37E0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4C5BF71F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2FD74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20D74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AEB76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4170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8034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Wynagrodzenia bezosobowe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2ACD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D52C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C74C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7E44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C912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8F1C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F9DF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B8AD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ADF0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A155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1545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D6E3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9067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9298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B831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057F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09C585AD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4504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8A2D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BCD1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729D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E0CE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2D3C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3B13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36E9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67EB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7B62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3CC4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FF4D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1A9E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0318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7DDE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7ED8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070B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1156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F7AD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97E0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1B6C5BE6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6063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9CAB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3B59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B12B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ABA2B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4F7D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49C1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505E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0702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C081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079B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9020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0472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7416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4946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F50D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E601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92D7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229A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4325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7BD495AA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0E38A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A158E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DC932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04FA1C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BC29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4DA1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FB03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93F7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3DB1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90A1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54DF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C60A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3FC4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1BF9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05D4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80B1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E736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F296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3A06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E007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3FE49BB8" w14:textId="77777777" w:rsidTr="002122EF">
        <w:trPr>
          <w:gridAfter w:val="1"/>
          <w:wAfter w:w="44" w:type="dxa"/>
          <w:trHeight w:val="192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B741B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20741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CFB1D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A71B6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9155B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50D6A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06EAD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2D483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F9490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30C2A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67568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301ED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DD78E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36975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1858B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D0FBF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1DB98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1B74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404B0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2122EF" w:rsidRPr="002122EF" w14:paraId="5F8CDC08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EA30E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21327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56216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0B23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0F79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7240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104 138,74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D5DD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104 138,74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6817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104 138,74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0684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E17C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104 138,74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41EC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D126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6F08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623F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F880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30B7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BA0E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940D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A7B4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7816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626395D4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209E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2CB7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396C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D0DC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5E32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75B6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-1 800,00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A664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-1 800,00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2357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-1 800,00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9EC5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BFAC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-1 800,00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F865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1BBB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ACB2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033B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CD54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E46C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D24A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483C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FF9A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85FE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74F94477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7C45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47E7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4B04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ADF0B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B87A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F152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ABDE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406C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4110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DF72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EB92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2EDD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BC3B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06FE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155F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AEFC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D1DA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7554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F54D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5AF7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7EEE551C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47A1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BF3A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F5C2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03CFC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0551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CCFA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102 338,74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84A3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102 338,74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4BB9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102 338,74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D308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B660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102 338,74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5590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6515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C507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81D2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444C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F62D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F455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505A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5F39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DC1B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6814E30C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41121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1DF81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81A67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9A04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6D33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1650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10 451,00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EC1E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10 451,00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1590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10 451,00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1AF3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BE85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10 451,00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D01C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A4DF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ED82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7F41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BE39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7959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1908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15A8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A2F8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E231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175C19F3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73E5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E860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8F49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C1F3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6836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CF5D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1167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8DF9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6EC2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DE8C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83A5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2F4D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7E91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71E4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0953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8D3D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2D04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D9F4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4D61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6F68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1D7E1E5A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C2A4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F166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B25C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49A7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6549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7254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CFBA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E91E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118B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E532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84F1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E017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BE8B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C435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0790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F2D1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1FD1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7092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65CE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6036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396B9B88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F2D8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33F5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07F4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0C9B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7A62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D3DB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15 451,00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58DB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15 451,00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B79F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15 451,00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26DD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DAA8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15 451,00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3BE7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E57F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045F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8DBE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968E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AA8B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7F1F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A570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8F67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40E0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0899FDF9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A7A95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D9F97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02845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58C5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Gospodarka mieszkaniowa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51AE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5E62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378 690,00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B8F5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294 690,00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7757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294 690,00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152A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CD25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286 890,00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F4A1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A74E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48BD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514D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E3BB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709F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84 000,00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550A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84 000,00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2B71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679D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E204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7D05582F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0DE5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DD7B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95ED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87CB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5D9D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3DB8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8FD7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0A60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D643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B0C8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CF38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87E3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F69A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461A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298B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A3B1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8BBB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537D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BF1F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EA03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0FD1F4B6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50D1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41BA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67A0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4A25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4626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00D3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7E43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B587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DAD8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6641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A969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0806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A4C2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752A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9864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1874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F395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8495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2CDB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C003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2E0C8F5B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5A7B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FB06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0587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E5AF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3B2A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AA2F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380 690,00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AAAD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294 690,00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883B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294 690,00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1271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59EF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286 890,00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0E62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AB11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7FB3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E757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CCDC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E9DE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86 000,00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BE47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86 000,00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831E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0074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3C86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2EE58E94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471C6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D78FF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70005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78DBA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4F02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Gospodarka gruntami i nieruchomościami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E473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E39B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378 690,00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A17D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294 690,00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0BF6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294 690,00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BFD1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9C61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286 890,00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1D6B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73F2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E09F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02F8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B303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6A63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84 000,00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2A6A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84 000,00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124D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059A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D139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71791E82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B8DD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E702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0DD8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F9D0B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8ABC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1CF3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79BD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1802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E79A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D4CD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999C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DB15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A854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86AC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5610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7683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5BB5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0777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31E3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A061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525F6E7D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4663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2826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29B1C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5899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D436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F611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CB9A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BE12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9CE6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FACC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3BE4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6C8C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0B21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BE5C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A041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AC9D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DB92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4359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83BA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4EA5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19899218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E99F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44E9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734B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D5B9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FA24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118F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380 690,00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89FB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294 690,00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4085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294 690,00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1024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1C76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286 890,00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C3B8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3591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CCA8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25F5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0F66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8DCA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86 000,00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5BE5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86 000,00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4215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FEB9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E93D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6211AA70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65C0A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5C3BF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3679A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6060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A6A6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na zakupy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06A4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ADC0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84 000,00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69F2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5748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3A66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3649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7681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06B9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CF6D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5A42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6C85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1054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84 000,00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453C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84 000,00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FD11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43AB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E3C0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0569E209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478FB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21D6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F120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3319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25DA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F837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2739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97DA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5B3D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2742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F365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5762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2DDB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0484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2090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27DE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517F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5C4D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D189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614D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37CE679D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11EA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1CD0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34FA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35F6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0EDC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EDDE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4F03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0586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B586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A649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1EF8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E5BB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06CB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88DE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827A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580D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B9B4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0EC5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71DD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FC9D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770420DE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9C23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C52B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EA3D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0CCD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E59F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E7C9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86 000,00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EDCE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EB77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1D0D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6665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09FA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8815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598C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2E56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79BD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1CDC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86 000,00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0739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86 000,00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EF39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4E21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2898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28067693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DD078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750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3741F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A8BB9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F167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Administracja publiczna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DC06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AFBD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4 254 014,22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C71C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4 174 014,22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6814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3 905 514,22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9E5B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3 035 707,00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F944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869 807,22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80AA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CD47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268 500,00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F135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51EE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0911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BDAB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2FF9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32A0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02BF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4031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0CB91D09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F9F5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FF64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8452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0F16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AFF1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A334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D538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93E5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8D46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9AD5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AC8D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8378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6F1D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876A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C012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579B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AD93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CD3E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9F72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A2E9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153C9281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BAA2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A6EE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CA51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6977C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E3D0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6F16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701E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1222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8428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E1C4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E94D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11B4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F5EF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ACEB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A44E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187A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E5E6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745A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78A5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2ABF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2ACBB146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D1BE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554B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0202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FA94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CF7F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147A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4 270 014,22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6766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4 190 014,22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8679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3 921 514,22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AEB8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3 051 707,00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AE54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869 807,22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9931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D37E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268 500,00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611C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5B57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0A2A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DA30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36D9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0880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07C8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4E4D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50A8D4CB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C8180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0F8BE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75023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38AC8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FFAF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Urzędy gmin (miast i miast na prawach powiatu)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AB2B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5DA3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3 690 236,22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02B8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3 610 236,22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25D1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3 602 736,22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B0C8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2 864 602,00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CA5E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738 134,22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6843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AE2E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FCF9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B067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377F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F1BA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5828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C73B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0200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A743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4EEF72AF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84AC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9CF1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AB00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09E8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E05D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30BC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7C91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AD55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858B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FDE4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E874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7BD6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ADF4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3A69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AD0D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B783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0A0B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25D5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338F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DCA8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185BBF43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F950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4947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F92A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A2E8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8597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D3BD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C97F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FC7A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B76E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CA9C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ACDF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BD11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2770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DA03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9035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165B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7D9C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B496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C4D5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FB05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41F89769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52AC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7126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9A16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2D2A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8147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674E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3 706 236,22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04B1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3 626 236,22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D849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3 618 736,22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4DA3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2 880 602,00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45AC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738 134,22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A71C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CE7E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9F46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282B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E6CA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AC39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D726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AECB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8797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847D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5C41EB1C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579AC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9B638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04A32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4170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B67C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Wynagrodzenia bezosobowe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95B2B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B4F9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9654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75 000,00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FB76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AC28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4A68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576D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BE75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8113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A0FF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2BF5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3FD5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AF96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EB59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84AA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4AD8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0E456E63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56D8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8DF5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DD98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E518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B7BB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51D9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D70C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CD90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F1E7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F854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9DA4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7A09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7E58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CE90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5410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BC6C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5FDC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5F00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5D9B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D280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2CEE8F2E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8774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91D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AF38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CDAB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F1DC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74FA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8E37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BF01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5F58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9E43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5AC9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BBC3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0076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A006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EF39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2F4B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1FD2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A56E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5A90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3213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00A1CCD6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79AC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9673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94ED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19DC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F1D8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BD6E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91 000,00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F104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91 000,00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FBFB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91 000,00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AC67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91 000,00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CAE2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1EFB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6791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FCB2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2988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22D6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5022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0EA1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220E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4BA2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700A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6DDA2FB7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BD501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754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76819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15921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51CDC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Bezpieczeństwo publiczne i ochrona przeciwpożarowa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0DD8B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FEB2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725 186,00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BE4F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465 186,00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CD13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319 686,00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32F3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58 356,00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7B4C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261 330,00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E7DE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75 500,00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FB67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7E6F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5908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6D80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B1D0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260 000,00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45E4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14BA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0A75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1056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1AAA8B0E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568C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095E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34D9C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4FDD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BD6DC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E8C0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E43F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2B57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7B84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5117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B2F3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EFA9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F5F3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5D42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95F1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2F88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481A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F734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67C2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5CCB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252E078E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5490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EE96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C20A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D8E8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154B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BC68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AE40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BD8D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A44D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091D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7322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BEE9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CEA5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6595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DC9E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85DD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4EBA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14AB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D5C8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26F8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1B5800E2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4A72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E6C5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E731C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2D39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CEAB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5C05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731 186,00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1344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471 186,00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F841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319 686,00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B9A0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58 356,00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114E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261 330,00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C90C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81 500,00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B037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1295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C3DD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D887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875D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260 000,00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C998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9EE1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098D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5375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31073ECE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6AB81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E3FB1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75412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E3C3F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A19A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Ochotnicze straże pożarne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6CA3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7D8A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626 186,00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F352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366 186,00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681F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223 186,00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3C8B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58 356,00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7662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164 830,00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79C7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73 000,00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9A1E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5B2C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8404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5CDD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75F5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260 000,00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268F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0F6E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D312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4275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36BCFDA4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12FC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23E4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B2B8B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2247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F146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E551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20FA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EF5B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495D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438F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AEF0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053A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525E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BD44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C137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2B9D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0DE4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CFE5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6760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A87E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02B9A952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B4A0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4CDE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B25E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AD23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0192B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26A8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C8F4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1B4B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FB2F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194C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4A6F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5954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C152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3CBD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FAEC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0E09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3A6B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083D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FA20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6EFC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0A81A462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1643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E590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9C06C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7E4A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B800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C8B6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632 186,00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DB57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372 186,00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8043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223 186,00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6148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58 356,00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E96E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164 830,00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0BCB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79 000,00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3ADC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EEFE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662B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69CC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8D63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260 000,00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E825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B7B0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BAE8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48DD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739787A9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BF714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28BF0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F4F94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2820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CAEF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2120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A628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73 000,00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2695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73 000,00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05DC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ADBC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E79D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54CC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73 000,00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F4B2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20CD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3D53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6BC5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5873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128D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7999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D050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609E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1B6DEE7D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C51F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01B4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2A03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97E1B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79A0B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D4F5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AABE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1B1B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AC3A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0D8E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D5E5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8522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5286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C60D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B2AD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81A3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2266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79A9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1E7D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83FA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3F20804E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2F39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710C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BECA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373C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D655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5C8D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5F0D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525B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4035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10D1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078E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A593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E122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C888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EEC7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1DB3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35B8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AB9E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BDDA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2B1E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28BAF386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6F47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C978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DCEE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7BBA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7BF6C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7A1C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79 000,00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6E9D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79 000,00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6026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6D15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A62C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C5A8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79 000,00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934D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D39D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0617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8F2B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35AE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3FBC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EFEC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1BB7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198A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6AD1E3E6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D2AE1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801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2D35B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306D3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9B26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Oświata i wychowanie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E0D0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6D03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16 263 043,21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F6FF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16 136 043,21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6BB8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13 786 307,06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52CB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10 499 925,00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1604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3 286 382,06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7E1C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1 783 394,15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E7D6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413 144,00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D525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153 198,00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D052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CC8A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A436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127 000,00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96C2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127 000,00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655C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4A6B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BA0B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4A1C796C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0D0B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3AE2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D1EC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2A7DC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E8E8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E57D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D811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D437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2015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AB15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3043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4A99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BAF6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49AD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532B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6DBE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E6BA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4DDD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FDB8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5752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3C547D4F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AF3D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A4A3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DED2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FF4D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FD55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71A4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75 024,00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8FDA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75 024,00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8B07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75 024,00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5835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B90F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75 024,00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54C1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3F71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A781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D91E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3F1D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1762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FC20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2DE3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461E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D17B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0DFE5F8C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81CC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42F3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5458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9040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BDB4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90E9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16 338 067,21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2576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16 211 067,21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FF75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13 861 331,06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188A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10 499 925,00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4F8D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3 361 406,06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A249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1 783 394,15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ABDA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413 144,00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B634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153 198,00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B5A1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B843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BE86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127 000,00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EA62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127 000,00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8387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B56C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D85A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586DE130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430BC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E82F3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80101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2786D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2A06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Szkoły podstawowe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048B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352D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10 674 828,00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E470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10 561 828,00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74BC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9 080 300,00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2FDA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7 819 637,00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9491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1 260 663,00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56F9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1 019 838,00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5C55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308 492,00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0BF9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153 198,00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3298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CC47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9A0F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1AD4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14C7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E681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CEAF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09DA3F26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4CCC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095B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C091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4692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2DBC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7313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7305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5758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9CD2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00B3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BF44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849A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F36B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294E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6F88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9E72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5AA4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1F08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4841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C508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1246057E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5466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AE71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F1E2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40FE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4415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B16F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75 024,00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C1D2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75 024,00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82A5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75 024,00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CBBC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D4E7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75 024,00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6E38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448E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E887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6D57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7F69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C002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FD22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F170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2A1F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B317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03A20EF1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D630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CDC7B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34BD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0C24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A1BD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A350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10 749 852,00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25E4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10 636 852,00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6F3B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9 155 324,00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FFF4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7 819 637,00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049B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1 335 687,00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9AB6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1 019 838,00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277A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308 492,00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4E93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153 198,00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452A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4936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6FCF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2FB2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8D65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387A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890A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229F0A91" w14:textId="77777777" w:rsidTr="00417865">
        <w:trPr>
          <w:gridAfter w:val="1"/>
          <w:wAfter w:w="44" w:type="dxa"/>
          <w:trHeight w:val="192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BF6A8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24D0A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279D0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7D9BB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8CB7B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2DA90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7BEF2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534D7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8D74D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86B7B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0249A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8F666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16159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07950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AADB5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6C2B5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87E4F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26D65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BAD95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2122EF" w:rsidRPr="002122EF" w14:paraId="2F853F72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3F6D5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14DEE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7635F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4240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C316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środków dydaktycznych i książek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FA92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96FF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52 700,00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87FE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52 700,00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F13A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52 700,00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21F5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8805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52 700,00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FF3C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8DEC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77A4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B6EB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2D8F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A52F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CF83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C0C5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2005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476F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4D6EBFA7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FBE1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C9C1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C5A5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1D85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4CE8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3095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A770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5C76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05FC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69A6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E1DE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D575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CA88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B246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074E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2D5C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0354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95DC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F8BD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46F4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41DC0789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B4BF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E754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6459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8840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ECA8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C74C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9116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75 000,00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D296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9585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EBCE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0AAD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73FF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EC21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9163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633C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DB73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B2D0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B09D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420B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8EAF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5E5F5C9C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9F6E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0BCA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12A6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3A66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47F9C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05F9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127 700,00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0B8A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127 700,00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844A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127 700,00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F2CD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7E9F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127 700,00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80CA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A9E5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A300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03E2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D22F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2BAB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2C53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5BA9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4B96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9903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48A99319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0AE9B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7334B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7ACEC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4430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1AA2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Różne opłaty i składki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8B05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2F41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18 300,00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A1C0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18 300,00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0EE1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18 300,00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AA3C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9BE6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18 300,00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AE07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22E1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F01A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FEAB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D4AE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F255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713A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AB4B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43E7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CBDC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4034F5E3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D003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E51E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860BC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3DC0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C8FD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73E1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6C71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F733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342D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73D3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464E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F9BB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4A61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5695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83C4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C3BD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F8F3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676C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8119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8223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1BDB55ED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9ECD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0CD9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C555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23CD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4452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E464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B12E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0B3C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CE7C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4901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8912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66ED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74C3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34AC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8464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CDC0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2926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81FF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EFB5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CB2F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55B16645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C198C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CEF6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8BFD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5A11C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2738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60EE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18 324,00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5A09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18 324,00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F567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18 324,00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4EC3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7FEA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18 324,00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06D3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A7AB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2D75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BC6B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28D6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69FA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876C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2973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F5B9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A790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023D6D18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D3A6A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852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6A3B7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36797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9E9F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Pomoc społeczna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187F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9E37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2 567 272,06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8838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2 567 272,06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9D0F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1 498 595,00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188A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842 780,00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4B6C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655 815,00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5B69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B33D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1 068 677,06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1CA8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27E4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2FAE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F4D1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D9D3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5E8E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3D0A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8C3D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091FC466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ED35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F5F9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4102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C519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36BF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0E51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0F2A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9C7F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8F34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A76A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7193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0564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B049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CC99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D5A9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89B4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9155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530D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0118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C7AC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5F3DE83A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E30D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4228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EB73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7AF2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6E31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2386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111 644,40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B965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111 644,40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3ABA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15 758,00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BE40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8B92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758,00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35B9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C9A1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95 886,40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FA0E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D454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813A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5E8F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757F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7ACA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836E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FDFE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529EF3AC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D93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37B7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3E9A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6B32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4E8EB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846D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2 678 916,46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2FDF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2 678 916,46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61F0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1 514 353,00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267F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857 780,00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BC06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656 573,00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02BE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1B8A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1 164 563,46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6AAA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E82E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1439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9F58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E274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658D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BF05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06CE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64F7FA0D" w14:textId="77777777" w:rsidTr="002122EF">
        <w:trPr>
          <w:gridAfter w:val="1"/>
          <w:wAfter w:w="44" w:type="dxa"/>
          <w:trHeight w:val="24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6DCD6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2BEEE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85213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38B5A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5BBD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3C6C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E79F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37 200,00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8F9B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37 200,00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132F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37 200,00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D9BE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3BDB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37 200,00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227F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40CC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A937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83B6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B01C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1288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DBEE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2872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7C31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39CE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30A7198C" w14:textId="77777777" w:rsidTr="002122EF">
        <w:trPr>
          <w:gridAfter w:val="1"/>
          <w:wAfter w:w="44" w:type="dxa"/>
          <w:trHeight w:val="246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0A94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AD97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6824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1A16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A000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FDFF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EDA6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D373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C5A2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B58D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C25A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DEAB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3116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0685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011F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D552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92DC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F3A3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9058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6EDA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1EDE22E8" w14:textId="77777777" w:rsidTr="002122EF">
        <w:trPr>
          <w:gridAfter w:val="1"/>
          <w:wAfter w:w="44" w:type="dxa"/>
          <w:trHeight w:val="24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BE47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812C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43D1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7B5E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A3B0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6784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758,00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0BFE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758,00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F4D7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758,00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BF02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8CFC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758,00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8B7D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0F70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1145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73D2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262B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1633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7137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171D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97A9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07D9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245CA8E6" w14:textId="77777777" w:rsidTr="002122EF">
        <w:trPr>
          <w:gridAfter w:val="1"/>
          <w:wAfter w:w="44" w:type="dxa"/>
          <w:trHeight w:val="246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DE21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774F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EA45B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4309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902AB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856F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37 958,00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C99A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37 958,00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F21F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37 958,00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6BE1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795D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37 958,00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CC53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6432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AA17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0D63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6546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16A4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81F9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06A8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376F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7A4D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66666DB8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847A4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10803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D4616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4130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6A28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Składki na ubezpieczenie zdrowotne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58AB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6F2A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37 200,00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8EE9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37 200,00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576C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37 200,00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AE0B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CF68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37 200,00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A452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CA8A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F600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366A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4D48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B098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A486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7892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4934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3C26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7DE30BCC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C067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F9AF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8593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2490C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93D8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B558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C762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CAD6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5F57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7431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5367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7A27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169C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3E55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2F41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B890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5781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CBEF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6841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70E7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5F9132AB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89B2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40AF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4A41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8708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0F6C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7278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758,00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5132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758,00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DA61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758,00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9032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A46A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758,00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4846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91FB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197D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A614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2C2A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23CA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EF25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4F67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FDF6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BABF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6782DB30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1A15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74A9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46CD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0A84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5B29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2420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37 958,00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BA5D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37 958,00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6E66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37 958,00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2C6F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752E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37 958,00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581E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6388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3DEF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EC6D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DDBD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8F0B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6D21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614F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E4CE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9DEB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1CAFB054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FBB2C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C4EB1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85214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3AFA0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5400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526A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8A8A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490 438,00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B4CF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490 438,00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5477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1 400,00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3C46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255E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1 400,00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7028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9771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489 038,00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AC37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872D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B2D3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2D29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6313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9F71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8585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0C8A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778360C1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C365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CBD4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656A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7739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B9FFB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55EE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60A3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30BF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DF13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BD4E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44AE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B8D9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2A5E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2770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D8D5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4A3E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1295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BC69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DB25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EC11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2B8B7C04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3C99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A95D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2C14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DA3C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0BAB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906B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38 380,00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4098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38 380,00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D5DF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AF79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854E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E435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937A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38 380,00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877C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7E80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D537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8174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111B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0C7E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10A5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73C9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3A1E37E5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16A5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8562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D0C5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0974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8D89B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AB3B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528 818,00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D1B4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528 818,00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BEAD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1 400,00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D944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EFF0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1 400,00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B6E9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E5AA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527 418,00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9145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ED6C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2637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E978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82B4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1FC3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5C29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7EBC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0F2CBC73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321E9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8B9B0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8912C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3110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5FEC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Świadczenia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B0DAC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87E5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489 038,00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396F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489 038,00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24C0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B966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538B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EB6A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0FDA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489 038,00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FCE3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769C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0CD0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777E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0201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B717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C9FA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6613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7A5E1AF1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63B1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63E8C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A3C2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18B7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0270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6065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F214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CBEE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42BB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DBAC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295E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E328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492C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F7ED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1A77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2644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D24A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2D02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7A98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F7F9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25FD0608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C892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6BC3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061E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8AA6B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E9A0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69E4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38 380,00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3176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38 380,00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5D62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5B38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4B9E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BA7E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6425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38 380,00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B8DC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B998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EE39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E974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EAD8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3DE0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8643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87C8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27CF159A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D17F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DBF1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7C2B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5FAF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A963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0F7A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527 418,00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95BF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527 418,00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A099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DDCA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7293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428E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2C3B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527 418,00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A54F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A3E4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40C9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5200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9A3F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3761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6683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9A6C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6131FE1E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C8677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F750D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85216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A23D4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D470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Zasiłki stałe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A5DD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EBE7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281 568,00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DF8B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281 568,00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BF06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3854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CBC0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70E9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7CF2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280 068,00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4227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B8B7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1683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6BE2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980E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4357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37AC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B1E9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3BA4C837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EAE9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DEEE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3691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3684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44C3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D1E2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A397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AB9A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23E6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FAD8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03CC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77A8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357C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BD1A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7A5E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4506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D762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B98C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1E55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8E20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7E6E548C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1C85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05E3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B5A4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3C1D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F4F3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E8DC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37 548,00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0F55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37 548,00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1B8D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DEC7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4BC6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CF0A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9B8D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37 548,00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61A4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BED4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A15C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174F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0F82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BE00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D744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2D9E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050287F8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E72C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5EFC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C2A3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D3F8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BD27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5518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319 116,00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59A6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319 116,00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082A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0636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17AF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76A5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6605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317 616,00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9FAC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6D86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9743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B1DD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3C69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6C1B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22CB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990B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12748402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6D862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816A5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9991F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3110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42AA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Świadczenia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5343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0087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280 068,00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11D0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280 068,00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2D20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063D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3B89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CCE7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8CC9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280 068,00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DD39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BF33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D91B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CF1E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9EB0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9AAB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79D3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6A27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1F28522D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8F81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2B9D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0300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EEB2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0585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9D04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8295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761A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AE69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DFAC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AE47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C3F5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7B63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6373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2288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8B4A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84C8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DB92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4F7A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D2CB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5591E0AB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553F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275A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97D5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A200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AEFC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D733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37 548,00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A019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37 548,00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BBF7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CB32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2820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3986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B121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37 548,00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1F8A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D525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D00D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6102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645B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C608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F377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F9AC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5C3C8625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4DD4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8FE5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2803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D765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13EC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1E5A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317 616,00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3381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317 616,00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AB13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CE73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FF6B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88A7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4FC3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317 616,00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D26B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33F2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B957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2A4B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5E52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61AB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B7B6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9FC9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1BD7435D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3305B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2D0A6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85219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B55FB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E6AA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Ośrodki pomocy społecznej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F6FA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B167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1 011 910,00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8861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1 011 910,00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C7A5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1 007 110,00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F3E7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842 780,00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C3EA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164 330,00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CB4A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B740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E6EF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46F7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62C9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93AF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8636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A7DC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7EB7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152E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49681A09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0048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A7C4C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F2D8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162B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3D5F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3A73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2BDF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DEC5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1AAD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4BC8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12B2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18C8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7E4B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E0EA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421A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B45D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22BB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40A4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A6CB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9106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78C9FA94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BAF7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6A2F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7F0C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C913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B575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2DAE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4CD8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C6B7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35E0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B8D1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13F1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E3FF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945D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A2CA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F64F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2672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CE95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066B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1C94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3B59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3513B6E9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EFDB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862B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015D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1DF2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98D3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A5DF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1 026 910,00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41D1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1 026 910,00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D741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1 022 110,00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C7E8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857 780,00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F2D3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164 330,00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6F3A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DD82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A60D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281B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7CA9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2B1E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EEE1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0AAA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0327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C0E7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7CBA0D7C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CCDA7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A64AD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4EEA1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36FA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F395B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809D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655 093,00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D3B6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655 093,00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D3CF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655 093,00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8489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655 093,00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67F0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53BF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B351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FDD6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DF83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8EFA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E11E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10AD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A58C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D001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87F5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21310F66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4490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1880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D28A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D3E8C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55D5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9F22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C649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BD03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ED1C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1867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F992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27F6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E41E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3E91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279A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1515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A120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282D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1517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EE4E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210A0232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8717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642B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A47C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1CE8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CF45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5E17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7F08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3DBA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DDFA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9983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0E5D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F73D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B615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2DBF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E636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784C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DF93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ED04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8319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26D5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3D7BD692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2EC3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DC33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6F3C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2776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C668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6A31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670 093,00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B4C7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670 093,00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2853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670 093,00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E84F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670 093,00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F278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D652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E589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9876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B44A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52E7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4010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8C1D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1FDF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9064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1F2C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35B11156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378CD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E4189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85230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528A6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50FC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Pomoc w zakresie dożywiania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BAE0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FE1D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166 271,06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8B26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166 271,06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1E2F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C7EE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E7E0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4A47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704C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166 271,06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E83E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737A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F738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0358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1241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2C08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1C98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CED8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5EB9F054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2DA0B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3D4F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E53C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02A9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FD3E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0287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D533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F5A1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FD70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8397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1B76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5486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75F6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4A16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1C1B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171A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1254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F4FA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EE10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BA80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4959CBC3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5B3E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3D2F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198C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F3A7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2290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D479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19 958,40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129D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19 958,40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F658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734B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DA18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9899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104E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19 958,40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60CF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BA9D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01FC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F303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9868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B772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732B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07F2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5D9E6111" w14:textId="77777777" w:rsidTr="002122EF">
        <w:trPr>
          <w:gridAfter w:val="1"/>
          <w:wAfter w:w="44" w:type="dxa"/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AC93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6008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DE6D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DDD1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76F0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C52A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186 229,46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C10C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186 229,46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CBE5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003B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AC4E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12B9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1E68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186 229,46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55A0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C877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63C9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F74E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57C8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7AF2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7FA2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5B6B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14:paraId="7854E110" w14:textId="77777777" w:rsidR="002122EF" w:rsidRDefault="002122EF" w:rsidP="00417865">
      <w:pPr>
        <w:jc w:val="center"/>
        <w:rPr>
          <w:rFonts w:eastAsia="Times New Roman" w:cstheme="minorHAnsi"/>
          <w:color w:val="000000"/>
          <w:sz w:val="11"/>
          <w:szCs w:val="11"/>
          <w:lang w:eastAsia="pl-PL"/>
        </w:rPr>
        <w:sectPr w:rsidR="002122EF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531"/>
        <w:gridCol w:w="471"/>
        <w:gridCol w:w="1335"/>
        <w:gridCol w:w="756"/>
        <w:gridCol w:w="893"/>
        <w:gridCol w:w="834"/>
        <w:gridCol w:w="910"/>
        <w:gridCol w:w="812"/>
        <w:gridCol w:w="751"/>
        <w:gridCol w:w="734"/>
        <w:gridCol w:w="904"/>
        <w:gridCol w:w="718"/>
        <w:gridCol w:w="651"/>
        <w:gridCol w:w="734"/>
        <w:gridCol w:w="856"/>
        <w:gridCol w:w="756"/>
        <w:gridCol w:w="772"/>
        <w:gridCol w:w="667"/>
        <w:gridCol w:w="736"/>
      </w:tblGrid>
      <w:tr w:rsidR="002122EF" w:rsidRPr="002122EF" w14:paraId="7407734C" w14:textId="77777777" w:rsidTr="002122EF">
        <w:trPr>
          <w:trHeight w:val="192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5238F" w14:textId="5CDF29D6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1F859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1282D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F28E1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0141B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03DE2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2B423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55C8F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CBC7A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78F0D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7D3CA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4E610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AF369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9103C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0A8D6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9E7D0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F211C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5DD1A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0158C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2122EF" w:rsidRPr="002122EF" w14:paraId="7B56BEC7" w14:textId="77777777" w:rsidTr="002122EF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EAEEE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9AD91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443A2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3110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35AE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Świadczenia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3C4A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B5DF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166 271,06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14BF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166 271,06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B034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A043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012F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4399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12D3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166 271,06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F8F8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15ED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05E9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A4DD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9937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B0C0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9538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6BDA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1EA4A594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1D5F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9964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71B2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A711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0DD1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F7AF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E843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239D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2F36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0BCF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F187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97B6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0A5F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AE1D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8014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4DAE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EA3E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3135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8AC9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2167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44392BD1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0EA2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35CF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158A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3B77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3440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57F8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19 958,40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B619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19 958,40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B08F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3A6E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798C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C08F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0D84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19 958,40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6E36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DDF2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77A2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5AB2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36BC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A9A1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74F2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49EB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7358A757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2D54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C00C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65D7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C2DD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67C6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E3ED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186 229,46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E393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186 229,46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4DA4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6A89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E77A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22B5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5C6B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186 229,46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4CB6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CB48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6147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C751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40AD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0584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89AC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59F9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03507DD8" w14:textId="77777777" w:rsidTr="002122EF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8B0FD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855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AA177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13DFA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3817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Rodzina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A0C9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2DC3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14 896 474,00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638F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14 896 474,00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51F0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811 303,00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4E0B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554 040,00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E49D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257 263,00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28F4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F3AA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14 025 171,00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B25A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FC4C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D6CD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5972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4703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2892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3C74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1A8A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6C55B03E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8732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6808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DDF7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1933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A9D4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0418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F7DD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B5CB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1FBB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20CF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7709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8028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72BB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62BB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7991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9EFF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8797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827F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2EE5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FAE1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1487D308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7343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AAE7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4FE6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16F9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2E57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92E5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11 393,00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3970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11 393,00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6803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11 393,00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1F50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2041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11 393,00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35AB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CFEF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D4E2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CDA0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53BE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7BBF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31BF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5C5A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B699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F616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524689B0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798F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5463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405D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21DF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38FE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4536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14 907 867,00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F8E8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14 907 867,00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A8B4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822 696,00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F222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554 040,00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D210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268 656,00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90FF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64B5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14 025 171,00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48BC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2A52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6F04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BF01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578B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4FBB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88EC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9CA6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43FAF416" w14:textId="77777777" w:rsidTr="002122EF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D0E95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56EAE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85502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3C921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7A82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A4CE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56CB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4 886 266,00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7D1A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4 886 266,00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2466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455 515,00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40F1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386 358,00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3192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69 157,00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8D16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6F76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4 430 751,00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EC63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83AD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5859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3FE0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42CA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1D6A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5030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3456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7DEDE861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2BE2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5563B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9BF2C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7B52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C8B0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E75C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9B5F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616E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862E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7BF8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B053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4F0A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0AA9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DCCC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5F1A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40A6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EF0F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0449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4730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DBE6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54D66B60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8BA3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C95E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F115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9E5D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346C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EA92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11 393,00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B9F0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11 393,00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1687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11 393,00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0DC7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7AA0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11 393,00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1FF9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64CA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7302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F3CA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7CA5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AFBA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5BDA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9135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7FDD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2305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5526CAC7" w14:textId="77777777" w:rsidTr="002122EF">
        <w:trPr>
          <w:trHeight w:val="233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22AE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5A08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C8AD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69F7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F5CE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C2C9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4 897 659,00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75D7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4 897 659,00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8A7E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466 908,00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EC37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386 358,00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E08B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80 550,00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250B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05C3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4 430 751,00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DB59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D44D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7C3A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9B0C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F138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D61C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D2EE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CB69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19902503" w14:textId="77777777" w:rsidTr="002122EF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E060A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A8DFF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61361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23C5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2C19C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A40E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16 756,00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7F55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16 756,00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B0EC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16 756,00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1ABE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D643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16 756,00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A3F9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7354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3334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28F2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A574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4358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5A4D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1225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069B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32A0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74DBC634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8AF1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1FEBC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67C6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ED92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E6CD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13CC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4A61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55AE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D753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666E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7181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4189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FB7A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5BCB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4942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4DC2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DEC2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8776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A1E0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E205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3354BBBE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FAADC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A780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BE15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17C6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F8B6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31F5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5 493,00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7412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5 493,00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B2D2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5 493,00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F8BD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518D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5 493,00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7BAF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D5A8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7702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619A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1F55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D681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E11C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C71E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9B14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4051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368858CB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3474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183A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4348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FBB9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C719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D75C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22 249,00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B622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22 249,00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1415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22 249,00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58CC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5F7F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22 249,00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6CAD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0B41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96DE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9524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6BCE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9792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8BBF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F7F1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B946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A428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0014D035" w14:textId="77777777" w:rsidTr="002122EF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32C81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F12A7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B5693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4360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5314C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Opłaty z tytułu zakupu usług telekomunikacyjnych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1200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68A4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3A88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5EC2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0B61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531E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7ECD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6CFD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0917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8A58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3AB4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D835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4EA0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2588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AC19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12DB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00E74397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4303C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B435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43EE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DB78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7665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D70A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7326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53F5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B766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ADF3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1C34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E530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3859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9A49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CE6F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45F1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14C9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3FA6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A5D1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332F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525CE55C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8B61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F9AE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76F5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6E5AB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5D08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C903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6A13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4B7F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3576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CD2D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2A7A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6881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E91D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E08F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B1BD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6CED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A8EA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FC0D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5AA9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EE67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4364E976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7CAB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9D07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E245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5EF2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4C20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4B61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1 400,00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ACD5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1 400,00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3C6B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1 400,00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C157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0DAD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1 400,00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824C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7A26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D7D5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F4B0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F0BA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E44D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45AD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D459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486A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DAC3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69EDB894" w14:textId="77777777" w:rsidTr="002122EF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D3D25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F6FC9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04677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4400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C11E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7C07B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0084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7 200,00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B2EB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7 200,00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CEE6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7 200,00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3259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6A7F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7 200,00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7785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07CD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333A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08CF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BD12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338E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9F1A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9168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2C22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EAB4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22E0936A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EF44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E6B4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6B66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0299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86B1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0EDC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DD8E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649C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9B59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8D26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B894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DA7C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97DD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D7C1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D85C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2B2F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9392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24B3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C196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6720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1B8E5120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4177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3D39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83E2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4A41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835B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07C4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C736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3241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C1D4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C435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F9DC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4678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3B10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A57D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8C33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54B2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1DA7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7986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F24C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1B87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738E2C09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AEC5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912BB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05CF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B18B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00C0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A69F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F36F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D6C1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8829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6218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1605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9755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884D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D295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6A98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31E4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D490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79D7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F89E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985C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359137B6" w14:textId="77777777" w:rsidTr="002122EF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C4211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F5621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7DC32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4610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74A7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Koszty postępowania sądowego i prokuratorskiego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FE0E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4414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8490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7944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F1FE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7099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927E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B93D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291C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FEAF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5036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171A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29DB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A35B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BE0C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B4C0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7A26163C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3024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C453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8823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817A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11B5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1D99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5C76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0A2A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D86E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D7E1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B5CA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F194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9E77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1102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49B4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6C69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D852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A953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A591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8642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7F34D7F6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FEA3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A1C7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3208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3BB5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648A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DFEE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950E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20F2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C257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5CEB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770B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CAF9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A19A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67FD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458F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4E19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FB8C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13AA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4231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1E32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640AED76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DF56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D103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401F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C67D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7F69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C297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FAAE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D00C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341A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ABDC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006E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6F82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A0D2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8C64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C462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AFE6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ED23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4750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A8BF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7AD2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06A7CCE8" w14:textId="77777777" w:rsidTr="002122EF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4B378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900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5AFC6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52D14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F0C5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Gospodarka komunalna i ochrona środowiska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948A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55A2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1 087 291,21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167E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765 291,21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D11C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635 291,21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F733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46EE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635 291,21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F974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130 000,00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AF58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91B9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580B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80A8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7D3C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435C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322 000,00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F43C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8A76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9E58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3A5E998E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C97B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5A44B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CB67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1290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EFE8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761D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-29 000,00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1B5C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-29 000,00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63A2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-29 000,00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1B4D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4AC8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-29 000,00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B5E8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656A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831C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B17C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B2D3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36D1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D668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2E19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65A6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7838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42CBAD3E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5B48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C688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1EA3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21EA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F107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75B4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4A51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EC43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A4FC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3E21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60AF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F619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0097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70C3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D786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18F2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E267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72FE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6588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E7A0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522D2199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1E96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50CDC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B1CF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3807B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4CA7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84AF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1 088 291,21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1AD3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766 291,21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FFB7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636 291,21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FCDB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2CCB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636 291,21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3E14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130 000,00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6D42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6018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5BA0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EE06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2E5C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58C1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322 000,00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B15F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5D53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0AD1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01C4FC1E" w14:textId="77777777" w:rsidTr="002122EF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EC70C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6D061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90015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4FBD9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E68C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Oświetlenie ulic, placów i dróg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790C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A42B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723 000,00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E3C4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469 000,00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B228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469 000,00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8210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80C2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469 000,00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6B1F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7533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014B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758A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0733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073C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548C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254 000,00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573F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FF3F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E83D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16DBE5AA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8CE0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4FF8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B706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3E62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12BA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3819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-29 000,00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EC62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-29 000,00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5D47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-29 000,00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589F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A986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-29 000,00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49E4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9BA6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FDCD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95BB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022F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A535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D1DB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A6E0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B7C8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5F2A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7D8C65CB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6662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AA7C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2AE6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9284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A8ECC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4F6A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68C7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8062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1CEB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4A25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5C01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751A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453F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57AC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3F48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9409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F3D9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9A85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AC73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9BE7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798CCC0D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A0E1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C41A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EA83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7061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1733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E4DD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723 000,00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DF04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469 000,00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88BB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469 000,00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4F23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C7F0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469 000,00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0C8C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2CFA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552A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166E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489D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9280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107A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254 000,00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F889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779B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5849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1B0BA510" w14:textId="77777777" w:rsidTr="002122EF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D1333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64466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AD1BA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C89C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ECD3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3B81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9D63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B0A7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D49F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ADD7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0326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A1DB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1D05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2668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5445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B363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AA9F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6B94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F99A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5D3D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60314616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809C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B6B7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65DB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70DA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2978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BFF2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-29 000,00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8E86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-29 000,00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8210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-29 000,00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7646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2B37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-29 000,00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C522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834D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F654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C705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D970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721C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7F1B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1B1B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B429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7ADC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1B9023BC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AA1B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9EC1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465E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57C6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3159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06AA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9051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58E4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F75A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2902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09F8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5C25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D161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62B3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44D7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CDDD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86F6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7AA5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FEF6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11E9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5470308A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7ADB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F940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EAEE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7BB8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17F6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1AB6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A24A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BF89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CE3B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7DC8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4487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BD44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B296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03DC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FE0E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4BCC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C53C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7AA0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29E1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8BB2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49CC5A8D" w14:textId="77777777" w:rsidTr="002122EF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2FD84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4938F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DB049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0CA7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4317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9795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0EEC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4F88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002C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85AB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C51E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EF2B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1602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332C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0D2D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653C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9F8C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9B63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F761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1B5E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295D694F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AA1D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EE3E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932D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01E9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1B74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139B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1202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AD10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2E6F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38C9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638A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9364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48ED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9E09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B04E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82D9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AF19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437E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17C4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95DB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35B9C788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DD32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9E4F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0DBE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FF08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C125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8412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8AC8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F300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1472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3136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D5D9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D5D7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8CEF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7CC7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CC88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6ADB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29C1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C20E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767B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2552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1B38A6C0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88AB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F68C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448C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8DEF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FBB4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02FB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35DA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D28F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935E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635F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1040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5067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6EA3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3FCA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1314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BF54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DEDD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99EA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949B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C9B8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74E2FB3C" w14:textId="77777777" w:rsidTr="002122EF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1D982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22E30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90095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2B8BD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5E13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Pozostała działalność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D911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3C2E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30 976,21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7C29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30 976,21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13C6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30 976,21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7069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3F01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30 976,21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DC51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E17E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80D5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5090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7B7B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EE7F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54FA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CF91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C5E7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FD74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219F278B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D265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461B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5BDB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AEDB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E6B1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EF59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1AB4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5A14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A229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E2BC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1AC0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29B9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77EC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704A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AB0F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3F14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D4E0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70C5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1C02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62BE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029BA795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CC52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54CB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C6AE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D43A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A536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EBDE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75FA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DF16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38EF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014D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D1D4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81EA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CD6F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09E7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B62E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D98C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9C20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4B2C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B2CE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72F3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7F00E534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8ABA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D060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D098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2F80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1EDAC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7C41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31 976,21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B643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31 976,21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FE64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31 976,21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2CF6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C259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31 976,21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B1D6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2BE9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6BB7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198F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54CE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46E2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16F2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3225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919E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48D6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18570413" w14:textId="77777777" w:rsidTr="002122EF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5FEB7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99204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36DA1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1B2F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AD8B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7AB8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D5BB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3B83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E2BA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DAF8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3FD0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DC7E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BFAF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8634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44FA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0F63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1699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C19F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C485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FC28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1CDB163E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3FB8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4835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E932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FA85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8F5FB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16DC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C819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38C9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457F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E740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6AC6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FCBA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5556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B55E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B127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0957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279C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5A93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8B31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C321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63D716A8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1199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FCA9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BCBA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1E7B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2597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E7D3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5E10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57DD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872F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F8F3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5821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BF7F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5334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DBFA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E49B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F44A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A190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00C1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DD98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EE8D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4C462891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D1EB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0641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BB73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1A1E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D402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2461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8F11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5294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CD47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0C80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5AD3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33C0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3783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6D5D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6F52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85ED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A5CD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90AD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08B8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59C3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14:paraId="5139CBA0" w14:textId="77777777" w:rsidR="002122EF" w:rsidRDefault="002122EF" w:rsidP="00417865">
      <w:pPr>
        <w:jc w:val="center"/>
        <w:rPr>
          <w:rFonts w:eastAsia="Times New Roman" w:cstheme="minorHAnsi"/>
          <w:color w:val="000000"/>
          <w:sz w:val="11"/>
          <w:szCs w:val="11"/>
          <w:lang w:eastAsia="pl-PL"/>
        </w:rPr>
        <w:sectPr w:rsidR="002122EF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531"/>
        <w:gridCol w:w="471"/>
        <w:gridCol w:w="1335"/>
        <w:gridCol w:w="756"/>
        <w:gridCol w:w="893"/>
        <w:gridCol w:w="834"/>
        <w:gridCol w:w="910"/>
        <w:gridCol w:w="812"/>
        <w:gridCol w:w="751"/>
        <w:gridCol w:w="734"/>
        <w:gridCol w:w="904"/>
        <w:gridCol w:w="718"/>
        <w:gridCol w:w="651"/>
        <w:gridCol w:w="734"/>
        <w:gridCol w:w="856"/>
        <w:gridCol w:w="756"/>
        <w:gridCol w:w="772"/>
        <w:gridCol w:w="667"/>
        <w:gridCol w:w="736"/>
      </w:tblGrid>
      <w:tr w:rsidR="002122EF" w:rsidRPr="002122EF" w14:paraId="395D08A9" w14:textId="77777777" w:rsidTr="002122EF">
        <w:trPr>
          <w:trHeight w:val="192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B1959" w14:textId="41220580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852F5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362F0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7542C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504A9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097B8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93CE5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1E8DE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7805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C3CD2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6186E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4337C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8223E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68AA6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1F240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742F7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0BCAC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2DC23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419C1" w14:textId="77777777" w:rsidR="002122EF" w:rsidRPr="002122EF" w:rsidRDefault="002122EF" w:rsidP="0041786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2122EF" w:rsidRPr="002122EF" w14:paraId="0D53008D" w14:textId="77777777" w:rsidTr="002122EF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F2CED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921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B494E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7FA92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4869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Kultura i ochrona dziedzictwa narodowego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BF04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D87B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1 048 089,56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C72F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906 994,00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32E6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491 994,00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7C02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29 510,00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4059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462 484,00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849A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415 000,00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D670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7351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C854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0D68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37AB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141 095,56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7D81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141 095,56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9856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FB04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AC1A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51A87C6D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8EA8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9231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3129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D661B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2CA3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4607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6AAC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14D9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A320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F36A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F756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81C7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869C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ED6C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16D5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BE05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B607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0D22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A237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F602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78B7292B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A4DB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469C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BD52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C564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62B2C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300D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5 427,35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4FBD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5 427,35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F6ED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5 427,35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BAC8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6BE5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5 427,35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1D14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63BF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6CB1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A2E3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AC98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1C43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2389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1F04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C354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3C77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28388F95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33EC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BF7FC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5786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8086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7A8F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AF3F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1 053 516,91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EF0F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912 421,35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F65E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497 421,35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5736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29 510,00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86B5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467 911,35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AC24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415 000,00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CA15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68E9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9776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73D0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D2AB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141 095,56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D251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141 095,56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3F4E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7728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15D6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69B8BAC8" w14:textId="77777777" w:rsidTr="002122EF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92132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B3B61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92109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1C543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9910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Domy i ośrodki kultury, świetlice i kluby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E8745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8635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469 968,56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7010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328 873,00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E506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328 873,00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EDBA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9 660,00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E636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319 213,00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81AF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E760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3D42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E803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9594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1F0F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141 095,56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5680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141 095,56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5A96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0460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B7F8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063BCFF0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268F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2A60C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9092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1F60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9A12C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8FB6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1D09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C552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C5FC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383F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9EAB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DC4A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EC6D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EDD1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514D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E947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270F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4CED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F9B1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CC55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39073719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4CD2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030E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0196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B735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3974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083F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5 427,35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3ABD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5 427,35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5375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5 427,35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900B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C31F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5 427,35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674C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BB7A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1AA7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6139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A58B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9CAD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808C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49BC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7BAB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3C20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752F662D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9888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7AA1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40DCB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1E06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A264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B7CB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475 395,91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C22D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334 300,35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0778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334 300,35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65A7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9 660,00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8B08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324 640,35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971F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6677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C7D2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90B3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1227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3FA0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141 095,56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B033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141 095,56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6D21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5601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3451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5250FAB7" w14:textId="77777777" w:rsidTr="002122EF">
        <w:trPr>
          <w:trHeight w:val="165"/>
          <w:jc w:val="center"/>
        </w:trPr>
        <w:tc>
          <w:tcPr>
            <w:tcW w:w="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FBF7A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17592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86277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655F6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C72F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35B3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109 309,62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E9BD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109 309,62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CE7D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109 309,62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7C69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9FC9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109 309,62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B04F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9693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650C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4B38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95EA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1D1A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43C4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A008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341D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1A62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34D58B44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F2DA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80E9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5121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40EFD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FEBCF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62D4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2F44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1FD3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C146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6883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4313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1201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8D7A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66F4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7941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9110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EBE6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BBAE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F0ED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7E69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12298CFF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C7ED3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A5DAA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803B9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39631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5A24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04F4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5 427,35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DE81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5 427,35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E05B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5 427,35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DEFE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97A7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5 427,35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CD3C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4F58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CD2B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C0AD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9F1C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DB80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B03F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3355A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2A0C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DC48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1C2D7119" w14:textId="77777777" w:rsidTr="002122EF">
        <w:trPr>
          <w:trHeight w:val="165"/>
          <w:jc w:val="center"/>
        </w:trPr>
        <w:tc>
          <w:tcPr>
            <w:tcW w:w="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2C237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19EE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B005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877B2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4D80E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17C9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114 736,97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6395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114 736,97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1F80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114 736,97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4D3F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4D08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114 736,97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1639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5DAA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1900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0580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EEB4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5B71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F0B6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599A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3913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637F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7BC35C67" w14:textId="77777777" w:rsidTr="002122EF">
        <w:trPr>
          <w:trHeight w:val="165"/>
          <w:jc w:val="center"/>
        </w:trPr>
        <w:tc>
          <w:tcPr>
            <w:tcW w:w="27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87D50" w14:textId="77777777" w:rsidR="002122EF" w:rsidRPr="002122EF" w:rsidRDefault="002122EF" w:rsidP="002122E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Wydatki razem: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C2680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DDE6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54 119 829,60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B0B4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44 133 049,84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DBE6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25 012 337,63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D393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15 978 992,96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8289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9 033 344,67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9817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2 676 421,15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7B76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16 046 093,06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48F3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153 198,00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7EB4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AE89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245 000,00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9360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9 986 779,76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B8B1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9 001 782,56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36FD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70C7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6C86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984 997,20</w:t>
            </w:r>
          </w:p>
        </w:tc>
      </w:tr>
      <w:tr w:rsidR="002122EF" w:rsidRPr="002122EF" w14:paraId="1EB2849F" w14:textId="77777777" w:rsidTr="002122EF">
        <w:trPr>
          <w:trHeight w:val="165"/>
          <w:jc w:val="center"/>
        </w:trPr>
        <w:tc>
          <w:tcPr>
            <w:tcW w:w="27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CC9B7" w14:textId="77777777" w:rsidR="002122EF" w:rsidRPr="002122EF" w:rsidRDefault="002122EF" w:rsidP="002122EF">
            <w:pPr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33358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583D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-1 947 800,00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FDD3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-30 800,00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7836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-30 800,00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8747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7AFC0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-30 800,00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E220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C591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3569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DF3B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C706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1ECA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-1 917 000,00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F8698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-1 917 000,00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B789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D3C8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8B9F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122EF" w:rsidRPr="002122EF" w14:paraId="0E7727EB" w14:textId="77777777" w:rsidTr="002122EF">
        <w:trPr>
          <w:trHeight w:val="165"/>
          <w:jc w:val="center"/>
        </w:trPr>
        <w:tc>
          <w:tcPr>
            <w:tcW w:w="27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681D5" w14:textId="77777777" w:rsidR="002122EF" w:rsidRPr="002122EF" w:rsidRDefault="002122EF" w:rsidP="002122EF">
            <w:pPr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F997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EBF2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3 255 971,40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7DDA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272 488,75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E7EF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170 602,35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9D83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37 000,00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9AEC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133 602,35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38DA4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DBBF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95 886,40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2034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5566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04E1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0835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2 983 482,65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ADF1F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2 039 527,00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E652E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2 037 527,00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C6309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03B7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943 955,65</w:t>
            </w:r>
          </w:p>
        </w:tc>
      </w:tr>
      <w:tr w:rsidR="002122EF" w:rsidRPr="002122EF" w14:paraId="54F1997B" w14:textId="77777777" w:rsidTr="002122EF">
        <w:trPr>
          <w:trHeight w:val="165"/>
          <w:jc w:val="center"/>
        </w:trPr>
        <w:tc>
          <w:tcPr>
            <w:tcW w:w="27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31F71" w14:textId="77777777" w:rsidR="002122EF" w:rsidRPr="002122EF" w:rsidRDefault="002122EF" w:rsidP="002122EF">
            <w:pPr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9E6F4" w14:textId="77777777" w:rsidR="002122EF" w:rsidRPr="002122EF" w:rsidRDefault="002122EF" w:rsidP="002122EF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DDB4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55 428 001,00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14AC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44 374 738,59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F231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25 152 139,98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1FEE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16 015 992,96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D8E5C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9 136 147,02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B251B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2 682 421,15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B53C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16 141 979,46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AB4E5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153 198,00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A6B5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5B523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245 000,00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2DE32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11 053 262,41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3263D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9 124 309,56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ED896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2 037 527,00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7D7F1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436A7" w14:textId="77777777" w:rsidR="002122EF" w:rsidRPr="002122EF" w:rsidRDefault="002122EF" w:rsidP="002122EF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2122EF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1 928 952,85</w:t>
            </w:r>
          </w:p>
        </w:tc>
      </w:tr>
    </w:tbl>
    <w:p w14:paraId="5267DED6" w14:textId="77777777" w:rsidR="002122EF" w:rsidRDefault="002122EF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AB92F5A" w14:textId="5D5A73A6" w:rsidR="007D40A1" w:rsidRDefault="007D40A1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2138CFB" w14:textId="731465AD" w:rsidR="007D40A1" w:rsidRDefault="007D40A1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08D9EA6" w14:textId="040C2970" w:rsidR="007D40A1" w:rsidRDefault="007D40A1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19E6D26" w14:textId="15CE453E" w:rsidR="007D40A1" w:rsidRDefault="007D40A1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543075C" w14:textId="177E11DE" w:rsidR="007D40A1" w:rsidRDefault="007D40A1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5A802306" w14:textId="00CC91EC" w:rsidR="007D40A1" w:rsidRDefault="007D40A1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4306BE0F" w14:textId="74B62F8C" w:rsidR="007D40A1" w:rsidRDefault="007D40A1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0C4AFAF5" w14:textId="338A4E77" w:rsidR="007D40A1" w:rsidRDefault="007D40A1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5BF0ED51" w14:textId="44CD1E35" w:rsidR="007D40A1" w:rsidRDefault="007D40A1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0C0CB2AB" w14:textId="5E2F14AC" w:rsidR="007D40A1" w:rsidRDefault="007D40A1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4F39006C" w14:textId="58D20553" w:rsidR="007D40A1" w:rsidRDefault="007D40A1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0C23360B" w14:textId="3DDD0542" w:rsidR="007D40A1" w:rsidRDefault="007D40A1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31F96D5" w14:textId="4DEA4BC2" w:rsidR="007D40A1" w:rsidRDefault="007D40A1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30693E46" w14:textId="5086D361" w:rsidR="007D40A1" w:rsidRDefault="007D40A1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5F6802CF" w14:textId="34409F7C" w:rsidR="007D40A1" w:rsidRDefault="007D40A1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E331B2F" w14:textId="79A6AA52" w:rsidR="007D40A1" w:rsidRDefault="007D40A1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09E0FA3D" w14:textId="16EC9FC0" w:rsidR="007D40A1" w:rsidRDefault="007D40A1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0EB934F6" w14:textId="72317B49" w:rsidR="007D40A1" w:rsidRDefault="007D40A1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F538904" w14:textId="72BC5510" w:rsidR="007D40A1" w:rsidRDefault="007D40A1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3E183555" w14:textId="41C2D4B9" w:rsidR="007D40A1" w:rsidRDefault="007D40A1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A6784B0" w14:textId="205A38B8" w:rsidR="007D40A1" w:rsidRDefault="007D40A1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403EAA15" w14:textId="3F0FCD28" w:rsidR="007D40A1" w:rsidRDefault="007D40A1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5C3E5617" w14:textId="5E799309" w:rsidR="007D40A1" w:rsidRDefault="007D40A1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90AA293" w14:textId="280BC73B" w:rsidR="007D40A1" w:rsidRDefault="007D40A1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6E6F693" w14:textId="458E64EE" w:rsidR="007D40A1" w:rsidRDefault="007D40A1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02C2DE26" w14:textId="08D10990" w:rsidR="007D40A1" w:rsidRDefault="007D40A1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56687DCE" w14:textId="01AF23EB" w:rsidR="007D40A1" w:rsidRDefault="007D40A1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3F48FEE8" w14:textId="6E67DEDF" w:rsidR="007D40A1" w:rsidRDefault="007D40A1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1DE13FD" w14:textId="5FB197DE" w:rsidR="007D40A1" w:rsidRDefault="007D40A1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3B1BFA03" w14:textId="3B53212D" w:rsidR="007D40A1" w:rsidRDefault="007D40A1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88A979E" w14:textId="77777777" w:rsidR="00B11BE3" w:rsidRDefault="00B11BE3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7E75BDE" w14:textId="77777777" w:rsidR="00B11BE3" w:rsidRDefault="00B11BE3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328CD41" w14:textId="77777777" w:rsidR="00B11BE3" w:rsidRDefault="00B11BE3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22586F0" w14:textId="77777777" w:rsidR="00431C75" w:rsidRDefault="00431C75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098365A" w14:textId="5D3E06D1" w:rsidR="00353ABA" w:rsidRPr="005426DD" w:rsidRDefault="00353ABA" w:rsidP="00F50D42">
      <w:pPr>
        <w:framePr w:w="4134" w:h="661" w:hSpace="141" w:wrap="auto" w:vAnchor="text" w:hAnchor="page" w:x="12140" w:y="-750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a)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XX</w:t>
      </w:r>
      <w:r w:rsidR="007D40A1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780CB8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7D40A1"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="00780CB8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</w:t>
      </w:r>
      <w:r w:rsidR="007D40A1">
        <w:rPr>
          <w:rFonts w:ascii="Times New Roman" w:eastAsia="Calibri" w:hAnsi="Times New Roman"/>
          <w:sz w:val="16"/>
          <w:szCs w:val="16"/>
          <w:lang w:eastAsia="pl-PL"/>
        </w:rPr>
        <w:t xml:space="preserve">30 lipca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0D5D4603" w14:textId="77777777"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planie zadań inwestycyjnych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14:paraId="4E53965D" w14:textId="2F986EAC" w:rsidR="005426DD" w:rsidRDefault="005426DD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05DA81CC" w14:textId="2AB22343" w:rsidR="007D40A1" w:rsidRDefault="007D40A1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tbl>
      <w:tblPr>
        <w:tblW w:w="1458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40"/>
        <w:gridCol w:w="960"/>
        <w:gridCol w:w="5680"/>
        <w:gridCol w:w="2180"/>
        <w:gridCol w:w="2140"/>
        <w:gridCol w:w="2100"/>
      </w:tblGrid>
      <w:tr w:rsidR="00417865" w:rsidRPr="00417865" w14:paraId="5A9FA32B" w14:textId="77777777" w:rsidTr="00C3108F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A5340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8AFC5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BD329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0A761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22C1F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39314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E3CCE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C3108F" w:rsidRPr="00C3108F" w14:paraId="71439343" w14:textId="77777777" w:rsidTr="00C3108F">
        <w:trPr>
          <w:trHeight w:val="5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DCF6D" w14:textId="31273E38" w:rsidR="00C3108F" w:rsidRPr="00C3108F" w:rsidRDefault="00C3108F" w:rsidP="0041786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B59C0" w14:textId="498AA610" w:rsidR="00C3108F" w:rsidRPr="00C3108F" w:rsidRDefault="00C3108F" w:rsidP="0041786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EC35D" w14:textId="671184BC" w:rsidR="00C3108F" w:rsidRPr="00C3108F" w:rsidRDefault="00C3108F" w:rsidP="0041786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8B7E" w14:textId="261E00BB" w:rsidR="00C3108F" w:rsidRPr="00C3108F" w:rsidRDefault="00C3108F" w:rsidP="0041786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95045" w14:textId="680ED701" w:rsidR="00C3108F" w:rsidRPr="00C3108F" w:rsidRDefault="00C3108F" w:rsidP="0041786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92556" w14:textId="1C5B2FBC" w:rsidR="00C3108F" w:rsidRPr="00C3108F" w:rsidRDefault="00C3108F" w:rsidP="0041786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A058B" w14:textId="71430820" w:rsidR="00C3108F" w:rsidRPr="00C3108F" w:rsidRDefault="00C3108F" w:rsidP="00417865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417865" w:rsidRPr="00417865" w14:paraId="6FE5B627" w14:textId="77777777" w:rsidTr="00C3108F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39E09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28AF2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95149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04298" w14:textId="77777777" w:rsidR="00417865" w:rsidRPr="00417865" w:rsidRDefault="00417865" w:rsidP="0041786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7C2B2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3 943 793,40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4FBB6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1 064 482,65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92ECF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5 008 276,05</w:t>
            </w:r>
          </w:p>
        </w:tc>
      </w:tr>
      <w:tr w:rsidR="00417865" w:rsidRPr="00417865" w14:paraId="274E6118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9F924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7C765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96E6B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DDB1B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Infrastruktura wodociągowa i sanitacyjna wsi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B8BA6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3 818 070,00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94E45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1 064 482,65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CADA5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4 882 552,65</w:t>
            </w:r>
          </w:p>
        </w:tc>
      </w:tr>
      <w:tr w:rsidR="00417865" w:rsidRPr="00417865" w14:paraId="5FA19965" w14:textId="77777777" w:rsidTr="00C3108F">
        <w:trPr>
          <w:trHeight w:val="589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F9A82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716F5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8BBDF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6030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C586A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8C4C1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984 997,20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10FD5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943 955,65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9319F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1 928 952,85</w:t>
            </w:r>
          </w:p>
        </w:tc>
      </w:tr>
      <w:tr w:rsidR="00417865" w:rsidRPr="00417865" w14:paraId="4AD91808" w14:textId="77777777" w:rsidTr="00C3108F">
        <w:trPr>
          <w:trHeight w:val="40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6A29D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94298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C87BA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FC17C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Wniesienie wkładu pieniężnego do Zakładu Wodociągów i Kanalizacji Gminy Złotów Sp. z o.o.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EA6DC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984 997,20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42694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943 955,65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8E1BD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1 928 952,85</w:t>
            </w:r>
          </w:p>
        </w:tc>
      </w:tr>
      <w:tr w:rsidR="00417865" w:rsidRPr="00417865" w14:paraId="52F3E5BE" w14:textId="77777777" w:rsidTr="00C3108F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BB4DD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64079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45905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7E06C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94D46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2 819 572,80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65F8F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- 1 917 000,00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C9E5B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902 572,80</w:t>
            </w:r>
          </w:p>
        </w:tc>
      </w:tr>
      <w:tr w:rsidR="00417865" w:rsidRPr="00417865" w14:paraId="0304E64D" w14:textId="77777777" w:rsidTr="00C3108F">
        <w:trPr>
          <w:trHeight w:val="40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19E4F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3394E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A41DF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02E15" w14:textId="77777777" w:rsidR="00C3108F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kanalizacji deszczowej i przyłącza kanalizacyjnego w m. Bługowo </w:t>
            </w:r>
          </w:p>
          <w:p w14:paraId="555DEE5D" w14:textId="72D964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(dz. nr 245)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E4446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DE6C7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B46B8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</w:tr>
      <w:tr w:rsidR="00417865" w:rsidRPr="00417865" w14:paraId="7FBA9667" w14:textId="77777777" w:rsidTr="00C3108F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3C933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A9055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FDF87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EFEEF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kanalizacji sanitarnej w m. Nowa Święta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6D5D7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2 052,80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669BA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2EF7E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2 052,80</w:t>
            </w:r>
          </w:p>
        </w:tc>
      </w:tr>
      <w:tr w:rsidR="00417865" w:rsidRPr="00417865" w14:paraId="1E2EC899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8E142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673ED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A017F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83A07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w m. Wąsosz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71707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882 000,00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B4460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- 882 000,00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B1919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417865" w:rsidRPr="00417865" w14:paraId="3860D5E0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25A5F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1983F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A8964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5BFBC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9532E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8FB48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CBE63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417865" w:rsidRPr="00417865" w14:paraId="650B3BA9" w14:textId="77777777" w:rsidTr="00C3108F">
        <w:trPr>
          <w:trHeight w:val="40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9BA27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76AD3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9CF7D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98FAE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Blękwit (dz. nr 116/6)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9D290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FD2AE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21422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417865" w:rsidRPr="00417865" w14:paraId="2E06288A" w14:textId="77777777" w:rsidTr="00C3108F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C9E07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7785D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17181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C6D60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Blękwit (dz. nr 248/6)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D0478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14E86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E7047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85 000,00</w:t>
            </w:r>
          </w:p>
        </w:tc>
      </w:tr>
      <w:tr w:rsidR="00417865" w:rsidRPr="00417865" w14:paraId="1915FCEE" w14:textId="77777777" w:rsidTr="00C3108F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DFA51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8DA80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361F9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288DE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Blękwit (dz. nr 54/2)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96657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81290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CFAFF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90 000,00</w:t>
            </w:r>
          </w:p>
        </w:tc>
      </w:tr>
      <w:tr w:rsidR="00417865" w:rsidRPr="00417865" w14:paraId="57348799" w14:textId="77777777" w:rsidTr="00C3108F">
        <w:trPr>
          <w:trHeight w:val="40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4E656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57412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28FB5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791D9" w14:textId="77777777" w:rsidR="00C3108F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Blękwit </w:t>
            </w:r>
          </w:p>
          <w:p w14:paraId="0960034D" w14:textId="03499721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(dz. nr 635/12)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B4DB4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117 000,00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0DD18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E8801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117 000,00</w:t>
            </w:r>
          </w:p>
        </w:tc>
      </w:tr>
      <w:tr w:rsidR="00417865" w:rsidRPr="00417865" w14:paraId="7A2BA443" w14:textId="77777777" w:rsidTr="00C3108F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2CE87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9D1A2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BFD5C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952F1" w14:textId="77777777" w:rsidR="00C3108F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Dzierzążenko </w:t>
            </w:r>
          </w:p>
          <w:p w14:paraId="48636D2A" w14:textId="23E308E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(dz. nr 104/1)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FCDAF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945 000,00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27BDA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- 945 000,00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64CC2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417865" w:rsidRPr="00417865" w14:paraId="746EAD04" w14:textId="77777777" w:rsidTr="00C3108F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98CDB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DAAC3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CE8C3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83AE4" w14:textId="77777777" w:rsidR="00C3108F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Dzierzążenko </w:t>
            </w:r>
          </w:p>
          <w:p w14:paraId="42FA4639" w14:textId="474FDD43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(dz. nr 319 i 320)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4DA31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34957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169A5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417865" w:rsidRPr="00417865" w14:paraId="133C6C0D" w14:textId="77777777" w:rsidTr="00C3108F">
        <w:trPr>
          <w:trHeight w:val="40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056A2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85926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0C78B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2ADFB" w14:textId="77777777" w:rsidR="00C3108F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Nowy Dwór </w:t>
            </w:r>
          </w:p>
          <w:p w14:paraId="55B3F6F0" w14:textId="312817B8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(dz. nr 4/26)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52E0D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492E5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443DE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417865" w:rsidRPr="00417865" w14:paraId="07EE0584" w14:textId="77777777" w:rsidTr="00C3108F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9DE61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4F6CB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CB57F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8A7C6" w14:textId="77777777" w:rsidR="00C3108F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Radawnica </w:t>
            </w:r>
          </w:p>
          <w:p w14:paraId="0AEB8442" w14:textId="4F79629B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(dz. nr 584/7)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D9785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A7DFE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04759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417865" w:rsidRPr="00417865" w14:paraId="0C4469F0" w14:textId="77777777" w:rsidTr="00C3108F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646CF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75354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4BF71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12AB2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Święta (dz. nr 261/2)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F9D91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CB8A4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433D0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417865" w:rsidRPr="00417865" w14:paraId="7D800E32" w14:textId="77777777" w:rsidTr="00C3108F">
        <w:trPr>
          <w:trHeight w:val="40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0D895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18F0B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95457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5620D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Święta (dz. nr 755/3)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F5B67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22740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8C23A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417865" w:rsidRPr="00417865" w14:paraId="0EDC4234" w14:textId="77777777" w:rsidTr="00C3108F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DA048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AB769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AF509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73576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Wąsosz (dz. nr 138/5)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AA585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C94E4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8C3CC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C3108F" w:rsidRPr="00C3108F" w14:paraId="42E336FE" w14:textId="77777777" w:rsidTr="00C3108F">
        <w:trPr>
          <w:trHeight w:val="5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D64BA" w14:textId="77777777" w:rsidR="00C3108F" w:rsidRPr="00C3108F" w:rsidRDefault="00C3108F" w:rsidP="003C7F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E0996" w14:textId="77777777" w:rsidR="00C3108F" w:rsidRPr="00C3108F" w:rsidRDefault="00C3108F" w:rsidP="003C7F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2AD69" w14:textId="77777777" w:rsidR="00C3108F" w:rsidRPr="00C3108F" w:rsidRDefault="00C3108F" w:rsidP="003C7F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380F8" w14:textId="77777777" w:rsidR="00C3108F" w:rsidRPr="00C3108F" w:rsidRDefault="00C3108F" w:rsidP="003C7F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6C2E" w14:textId="77777777" w:rsidR="00C3108F" w:rsidRPr="00C3108F" w:rsidRDefault="00C3108F" w:rsidP="003C7F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E027E" w14:textId="77777777" w:rsidR="00C3108F" w:rsidRPr="00C3108F" w:rsidRDefault="00C3108F" w:rsidP="003C7F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2772F" w14:textId="77777777" w:rsidR="00C3108F" w:rsidRPr="00C3108F" w:rsidRDefault="00C3108F" w:rsidP="003C7F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417865" w:rsidRPr="00417865" w14:paraId="536C1B85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4773E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F61C4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64052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E5266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Bielawa (dz. nr 93/7)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BDDE9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CF8BB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- 100 000,00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EE38B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417865" w:rsidRPr="00417865" w14:paraId="22B7BDCF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896DA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02BB8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A1BDF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BEE50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Blękwit (dz. nr 250/26)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244AA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17 220,00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0D9D1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0F946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17 220,00</w:t>
            </w:r>
          </w:p>
        </w:tc>
      </w:tr>
      <w:tr w:rsidR="00417865" w:rsidRPr="00417865" w14:paraId="58F034D6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97DB2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80B26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0A9D1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F77D1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Dzierzążenko (dz. nr 282/1)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44BF1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22D2D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BDBE9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417865" w:rsidRPr="00417865" w14:paraId="4150C219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7E29E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D77F4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F9A18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74504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Dzierzążenko (dz. nr 67/19)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F6A11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4F02F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F0506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417865" w:rsidRPr="00417865" w14:paraId="5BE4E9E2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309EE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0C8EE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9014B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361E0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Dzierzążenko (dz. nr 77/22)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EC118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26CCA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46EA0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417865" w:rsidRPr="00417865" w14:paraId="3631D98C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D634E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7B03A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09BE0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8D56A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Nowa Święta (dz. nr 135/7)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012B5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A835F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E9047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417865" w:rsidRPr="00417865" w14:paraId="5C01DB02" w14:textId="77777777" w:rsidTr="00C3108F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39D1D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F1F6D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573C9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7C208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Zalesie (dz. nr 52/3)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B88D9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D9B70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0F0C8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417865" w:rsidRPr="00417865" w14:paraId="32822E76" w14:textId="77777777" w:rsidTr="00C3108F">
        <w:trPr>
          <w:trHeight w:val="40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BB7F7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D6036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0DD84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D8D1F" w14:textId="77777777" w:rsidR="00C3108F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stacji podnoszenia ciśnienia w m. Bielawa - sieć wodociągowa </w:t>
            </w:r>
          </w:p>
          <w:p w14:paraId="1DAF125B" w14:textId="5124910D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 m. Krzywa Wieś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FFB35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132 300,00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50B66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33E84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132 300,00</w:t>
            </w:r>
          </w:p>
        </w:tc>
      </w:tr>
      <w:tr w:rsidR="00417865" w:rsidRPr="00417865" w14:paraId="54A140DC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D3CE8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67A88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77C9C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45844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B229C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BA8E5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1 055 527,00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B1429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1 055 527,00</w:t>
            </w:r>
          </w:p>
        </w:tc>
      </w:tr>
      <w:tr w:rsidR="00417865" w:rsidRPr="00417865" w14:paraId="54A68C31" w14:textId="77777777" w:rsidTr="00C3108F">
        <w:trPr>
          <w:trHeight w:val="589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21B34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A6738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69433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065F5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4448B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6487C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1 055 527,00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79B89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1 055 527,00</w:t>
            </w:r>
          </w:p>
        </w:tc>
      </w:tr>
      <w:tr w:rsidR="00417865" w:rsidRPr="00417865" w14:paraId="59C334CA" w14:textId="77777777" w:rsidTr="00C3108F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D2133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F5C7F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C4C1A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064BA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500E5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03C6A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982 000,00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A8594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982 000,00</w:t>
            </w:r>
          </w:p>
        </w:tc>
      </w:tr>
      <w:tr w:rsidR="00417865" w:rsidRPr="00417865" w14:paraId="4A16328B" w14:textId="77777777" w:rsidTr="00C3108F">
        <w:trPr>
          <w:trHeight w:val="589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D01CD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AD5D6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A4DB4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3DFDD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FE339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CD58D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982 000,00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965E0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982 000,00</w:t>
            </w:r>
          </w:p>
        </w:tc>
      </w:tr>
      <w:tr w:rsidR="00417865" w:rsidRPr="00417865" w14:paraId="4D1317B1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DD530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87258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786FE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27CC4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9316A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96A8D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98229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417865" w:rsidRPr="00417865" w14:paraId="129A9FB6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0AF00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67AB4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E0DDA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64274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sieci wodociągowej w m. Dzierzążenko (dz. nr 324/8)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0494F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94E91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7D59C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417865" w:rsidRPr="00417865" w14:paraId="32EA1224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DBB05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C879B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B2884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E164F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AC40A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125 723,40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FB0D7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FEFAA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125 723,40</w:t>
            </w:r>
          </w:p>
        </w:tc>
      </w:tr>
      <w:tr w:rsidR="00417865" w:rsidRPr="00417865" w14:paraId="7AFE13D6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6D08F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BE3DA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0FD3C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FB4DF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AB331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125 723,40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93306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726F4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125 723,40</w:t>
            </w:r>
          </w:p>
        </w:tc>
      </w:tr>
      <w:tr w:rsidR="00417865" w:rsidRPr="00417865" w14:paraId="1627396D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BF79A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66FFC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31AB8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4FCF4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ogrodzenia placu zabaw w m. Blękwit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8FD00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12 500,00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EB341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F9EAE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12 500,00</w:t>
            </w:r>
          </w:p>
        </w:tc>
      </w:tr>
      <w:tr w:rsidR="00417865" w:rsidRPr="00417865" w14:paraId="39A93BA6" w14:textId="77777777" w:rsidTr="00C3108F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2D79F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6E47A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7DD96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C7EFC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06BEE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8 786,83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94FE4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AD424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8 786,83</w:t>
            </w:r>
          </w:p>
        </w:tc>
      </w:tr>
      <w:tr w:rsidR="00417865" w:rsidRPr="00417865" w14:paraId="7F740FD3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22F97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876FE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9BE86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EE2C3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E22A3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3 500,00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3B237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8AA24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3 500,00</w:t>
            </w:r>
          </w:p>
        </w:tc>
      </w:tr>
      <w:tr w:rsidR="00417865" w:rsidRPr="00417865" w14:paraId="3EE35BFC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00F76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DD473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BE432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E1048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 m. Krzywa Wieś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363E3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33 800,00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BCB1D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BF499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33 800,00</w:t>
            </w:r>
          </w:p>
        </w:tc>
      </w:tr>
      <w:tr w:rsidR="00417865" w:rsidRPr="00417865" w14:paraId="2F7F8925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CBA8C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D6B32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62AF1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A27DB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 m. Radawnica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7E143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9A5F9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12B1B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417865" w:rsidRPr="00417865" w14:paraId="52A51CB1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D1E37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D12A6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14F02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0DE5D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F5912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8E5B9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1D069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417865" w:rsidRPr="00417865" w14:paraId="2EDD492F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A9642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3214A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10060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863AE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4C6FA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30 136,57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24A92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3B682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30 136,57</w:t>
            </w:r>
          </w:p>
        </w:tc>
      </w:tr>
      <w:tr w:rsidR="00417865" w:rsidRPr="00417865" w14:paraId="22C66532" w14:textId="77777777" w:rsidTr="00C3108F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D4D23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53958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5A1BD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A8F0E" w14:textId="77777777" w:rsidR="00417865" w:rsidRPr="00417865" w:rsidRDefault="00417865" w:rsidP="0041786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EC9D4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4 835 890,80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19744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4EFF5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4 835 890,80</w:t>
            </w:r>
          </w:p>
        </w:tc>
      </w:tr>
    </w:tbl>
    <w:p w14:paraId="530F4471" w14:textId="77777777" w:rsidR="00C3108F" w:rsidRDefault="00C3108F" w:rsidP="003C7FBF">
      <w:pPr>
        <w:jc w:val="center"/>
        <w:rPr>
          <w:rFonts w:eastAsia="Times New Roman" w:cstheme="minorHAnsi"/>
          <w:color w:val="000000"/>
          <w:sz w:val="16"/>
          <w:szCs w:val="16"/>
          <w:lang w:eastAsia="pl-PL"/>
        </w:rPr>
        <w:sectPr w:rsidR="00C3108F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58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40"/>
        <w:gridCol w:w="960"/>
        <w:gridCol w:w="5680"/>
        <w:gridCol w:w="2180"/>
        <w:gridCol w:w="2140"/>
        <w:gridCol w:w="2100"/>
      </w:tblGrid>
      <w:tr w:rsidR="00C3108F" w:rsidRPr="00C3108F" w14:paraId="3C7A941A" w14:textId="77777777" w:rsidTr="00C3108F">
        <w:trPr>
          <w:trHeight w:val="5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17DD9" w14:textId="45907CC4" w:rsidR="00C3108F" w:rsidRPr="00C3108F" w:rsidRDefault="00C3108F" w:rsidP="003C7F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5C3ED" w14:textId="77777777" w:rsidR="00C3108F" w:rsidRPr="00C3108F" w:rsidRDefault="00C3108F" w:rsidP="003C7F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A299F" w14:textId="77777777" w:rsidR="00C3108F" w:rsidRPr="00C3108F" w:rsidRDefault="00C3108F" w:rsidP="003C7F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BA062" w14:textId="77777777" w:rsidR="00C3108F" w:rsidRPr="00C3108F" w:rsidRDefault="00C3108F" w:rsidP="003C7F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4D7D2" w14:textId="77777777" w:rsidR="00C3108F" w:rsidRPr="00C3108F" w:rsidRDefault="00C3108F" w:rsidP="003C7F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875D1" w14:textId="77777777" w:rsidR="00C3108F" w:rsidRPr="00C3108F" w:rsidRDefault="00C3108F" w:rsidP="003C7F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CCDA9" w14:textId="77777777" w:rsidR="00C3108F" w:rsidRPr="00C3108F" w:rsidRDefault="00C3108F" w:rsidP="003C7F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417865" w:rsidRPr="00417865" w14:paraId="45ADF7A1" w14:textId="77777777" w:rsidTr="00C3108F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4E4D0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ADB81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39278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6DEAE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9B84B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4 835 890,80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FCB1E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02EBE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4 835 890,80</w:t>
            </w:r>
          </w:p>
        </w:tc>
      </w:tr>
      <w:tr w:rsidR="00417865" w:rsidRPr="00417865" w14:paraId="0C5759EB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1B5B4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4888A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70147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8F741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2591F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4 774 390,80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1D24E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DBE39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4 774 390,80</w:t>
            </w:r>
          </w:p>
        </w:tc>
      </w:tr>
      <w:tr w:rsidR="00417865" w:rsidRPr="00417865" w14:paraId="54D3FEBF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1423F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7355E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71FC2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A0954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Bługowo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4A9AB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DC9E7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79962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417865" w:rsidRPr="00417865" w14:paraId="43F04CC0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0BD6D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FE8D9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4960A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CC2DD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C9231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14FF2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4D15B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417865" w:rsidRPr="00417865" w14:paraId="15AAA89C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D4088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198FF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71E38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F0AEE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Kamień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33C55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E43B2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7F40E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417865" w:rsidRPr="00417865" w14:paraId="1EB47FC4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3353F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EA427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C4616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96C46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Międzybłocie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B6856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E79D8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51BB3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417865" w:rsidRPr="00417865" w14:paraId="6B1CA887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63E99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C367E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3617C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F8020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Stawnica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340AA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23 247,00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488F6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6F89E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23 247,00</w:t>
            </w:r>
          </w:p>
        </w:tc>
      </w:tr>
      <w:tr w:rsidR="00417865" w:rsidRPr="00417865" w14:paraId="04522FF9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A28CC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BE75B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798AC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9002F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8F519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F9ABF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062FC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417865" w:rsidRPr="00417865" w14:paraId="56F943C6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70F70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82D6F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3A476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911FF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drogi w m. Dzierzążenko (za ul. Jerozolimską)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40FEC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654 370,00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3919F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66624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654 370,00</w:t>
            </w:r>
          </w:p>
        </w:tc>
      </w:tr>
      <w:tr w:rsidR="00417865" w:rsidRPr="00417865" w14:paraId="1027E8E3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9F4D2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1F9BA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61B74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80489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drogi w m. Święta (dz. nr 121, 124)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2DBFA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DE85A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79911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417865" w:rsidRPr="00417865" w14:paraId="0B8DC705" w14:textId="77777777" w:rsidTr="00C3108F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DF96B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67D7A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8719C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B41AA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kładki dla pieszych przy drodze gminnej w m. Skic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30859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42641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C8958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417865" w:rsidRPr="00417865" w14:paraId="69F221A2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8BA52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0BBC6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0688F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7F052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ścieżki pieszo-rowerowej z m. Stawnica do Złotowa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B405F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15A65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5C563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63 000,00</w:t>
            </w:r>
          </w:p>
        </w:tc>
      </w:tr>
      <w:tr w:rsidR="00417865" w:rsidRPr="00417865" w14:paraId="58BBEA15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12650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7721B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11B45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01F61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ścieżki pieszo-rowerowej Złotów - Zalesie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082A4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07C1C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6104B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417865" w:rsidRPr="00417865" w14:paraId="165E710C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0037E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2C6C6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07724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7786B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m. Blękwit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380A0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A7F92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CF135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417865" w:rsidRPr="00417865" w14:paraId="3AF8AAF7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39753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12D4F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40798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4082B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m. Buntowo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A2B13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8 839,49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3217E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88AFB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8 839,49</w:t>
            </w:r>
          </w:p>
        </w:tc>
      </w:tr>
      <w:tr w:rsidR="00417865" w:rsidRPr="00417865" w14:paraId="54198F24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3A6E9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7290A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E29CA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61D52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m. Pieczyn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FC534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D43D1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804A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417865" w:rsidRPr="00417865" w14:paraId="4C327599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5465F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992BD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F299D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C346A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m. Zalesie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3B22E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7693A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C99BB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417865" w:rsidRPr="00417865" w14:paraId="79678E9D" w14:textId="77777777" w:rsidTr="00C3108F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6402E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8F722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DA5B2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24468" w14:textId="77777777" w:rsidR="00C3108F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Przebudowa drogi gminnej dojazdowej do zakładów przemysłowych </w:t>
            </w:r>
          </w:p>
          <w:p w14:paraId="772A8F67" w14:textId="087B993C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 m. Klukowo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C5848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2 635 934,31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3915B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C29AB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2 635 934,31</w:t>
            </w:r>
          </w:p>
        </w:tc>
      </w:tr>
      <w:tr w:rsidR="00417865" w:rsidRPr="00417865" w14:paraId="1AA261C9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702DE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5AC6F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4D120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7984F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drogi w m. Wielatowo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AE6D1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5AAC7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57FBD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417865" w:rsidRPr="00417865" w14:paraId="7D3DCA97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E139D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365B1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13A93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0FC3C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dróg w m. Międzybłocie wraz z infrastrukturą techniczną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953AD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BF16F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A0424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</w:tr>
      <w:tr w:rsidR="00417865" w:rsidRPr="00417865" w14:paraId="7F986960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20A2D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D3BFC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31202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69A17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ul. Kościelnej w m. Radawnica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22325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B2486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4F99B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417865" w:rsidRPr="00417865" w14:paraId="5988F2B3" w14:textId="77777777" w:rsidTr="00C3108F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F7F51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3F39C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56F74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18F6E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84414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61 500,00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89A4B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3FFCB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61 500,00</w:t>
            </w:r>
          </w:p>
        </w:tc>
      </w:tr>
      <w:tr w:rsidR="00417865" w:rsidRPr="00417865" w14:paraId="2086C98B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3A2B4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5BFE3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F41E8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01DF9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walca drogowego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AB83E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61 500,00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AF3BE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5BC54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61 500,00</w:t>
            </w:r>
          </w:p>
        </w:tc>
      </w:tr>
      <w:tr w:rsidR="00417865" w:rsidRPr="00417865" w14:paraId="213C185A" w14:textId="77777777" w:rsidTr="00C3108F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EA9F7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B6C14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E2525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3A2E1" w14:textId="77777777" w:rsidR="00417865" w:rsidRPr="00417865" w:rsidRDefault="00417865" w:rsidP="0041786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C728C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84 000,00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33269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1BFE8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86 000,00</w:t>
            </w:r>
          </w:p>
        </w:tc>
      </w:tr>
      <w:tr w:rsidR="00417865" w:rsidRPr="00417865" w14:paraId="660E932B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EEBEC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D6B31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601F5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5CE9A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39F13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84 000,00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A4710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4FC43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86 000,00</w:t>
            </w:r>
          </w:p>
        </w:tc>
      </w:tr>
      <w:tr w:rsidR="00417865" w:rsidRPr="00417865" w14:paraId="655ABD2C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0CA23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781AC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67EF9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1E7FB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D53A4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84 000,00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E6AAE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F8695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86 000,00</w:t>
            </w:r>
          </w:p>
        </w:tc>
      </w:tr>
    </w:tbl>
    <w:p w14:paraId="4E751698" w14:textId="77777777" w:rsidR="00C3108F" w:rsidRDefault="00C3108F" w:rsidP="003C7FBF">
      <w:pPr>
        <w:jc w:val="center"/>
        <w:rPr>
          <w:rFonts w:eastAsia="Times New Roman" w:cstheme="minorHAnsi"/>
          <w:color w:val="000000"/>
          <w:sz w:val="16"/>
          <w:szCs w:val="16"/>
          <w:lang w:eastAsia="pl-PL"/>
        </w:rPr>
        <w:sectPr w:rsidR="00C3108F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58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40"/>
        <w:gridCol w:w="960"/>
        <w:gridCol w:w="5680"/>
        <w:gridCol w:w="2180"/>
        <w:gridCol w:w="2140"/>
        <w:gridCol w:w="2100"/>
      </w:tblGrid>
      <w:tr w:rsidR="00C3108F" w:rsidRPr="00C3108F" w14:paraId="1FD529E8" w14:textId="77777777" w:rsidTr="00C3108F">
        <w:trPr>
          <w:trHeight w:val="5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189B5" w14:textId="2930C151" w:rsidR="00C3108F" w:rsidRPr="00C3108F" w:rsidRDefault="00C3108F" w:rsidP="003C7F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C9263" w14:textId="77777777" w:rsidR="00C3108F" w:rsidRPr="00C3108F" w:rsidRDefault="00C3108F" w:rsidP="003C7F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8AB32" w14:textId="77777777" w:rsidR="00C3108F" w:rsidRPr="00C3108F" w:rsidRDefault="00C3108F" w:rsidP="003C7F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C5EBB" w14:textId="77777777" w:rsidR="00C3108F" w:rsidRPr="00C3108F" w:rsidRDefault="00C3108F" w:rsidP="003C7F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ADCEF" w14:textId="77777777" w:rsidR="00C3108F" w:rsidRPr="00C3108F" w:rsidRDefault="00C3108F" w:rsidP="003C7F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AB515" w14:textId="77777777" w:rsidR="00C3108F" w:rsidRPr="00C3108F" w:rsidRDefault="00C3108F" w:rsidP="003C7F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1D4FF" w14:textId="77777777" w:rsidR="00C3108F" w:rsidRPr="00C3108F" w:rsidRDefault="00C3108F" w:rsidP="003C7F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417865" w:rsidRPr="00417865" w14:paraId="39DB6C7C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81FEB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D5987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0841B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8E783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pod przepompownię w m. Nowy Dwór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64F0E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383FC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B215A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77 000,00</w:t>
            </w:r>
          </w:p>
        </w:tc>
      </w:tr>
      <w:tr w:rsidR="00417865" w:rsidRPr="00417865" w14:paraId="31EDD043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DB561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40609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838CC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7C66C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w m. Blękwit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3EEAF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8740F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93E0A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417865" w:rsidRPr="00417865" w14:paraId="0F9EEE4F" w14:textId="77777777" w:rsidTr="00C3108F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B70E3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66013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087CD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6A793" w14:textId="77777777" w:rsidR="00417865" w:rsidRPr="00417865" w:rsidRDefault="00417865" w:rsidP="0041786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7A603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8CBB5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BBA17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417865" w:rsidRPr="00417865" w14:paraId="143B744B" w14:textId="77777777" w:rsidTr="00C3108F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8FA2E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29A5E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8D1F4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B5441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C40EB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34239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07028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417865" w:rsidRPr="00417865" w14:paraId="4B521E5A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918D8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AE7C4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A271E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B665D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2EE07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26021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EA6CF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417865" w:rsidRPr="00417865" w14:paraId="4E97C5AA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343A7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73929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8850E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5358B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3DC9B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2E83E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48CBB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417865" w:rsidRPr="00417865" w14:paraId="33A36943" w14:textId="77777777" w:rsidTr="00C3108F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6DB88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0C2E7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1F13C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0520E" w14:textId="77777777" w:rsidR="00417865" w:rsidRPr="00417865" w:rsidRDefault="00417865" w:rsidP="0041786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8B2F6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260 000,00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652F8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9D87F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260 000,00</w:t>
            </w:r>
          </w:p>
        </w:tc>
      </w:tr>
      <w:tr w:rsidR="00417865" w:rsidRPr="00417865" w14:paraId="6CFB6017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A0330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905BA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DA0BC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C4946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401BB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35426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02153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</w:tr>
      <w:tr w:rsidR="00417865" w:rsidRPr="00417865" w14:paraId="7A3F734E" w14:textId="77777777" w:rsidTr="00C3108F">
        <w:trPr>
          <w:trHeight w:val="589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244A0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F61C1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5E25D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B2CE1" w14:textId="77777777" w:rsidR="00C3108F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Dotacje celowe z budżetu na finansowanie lub dofinansowanie kosztów realizacji inwestycji i zakupów inwestycyjnych jednostek nie zaliczanych </w:t>
            </w:r>
          </w:p>
          <w:p w14:paraId="7C89CB92" w14:textId="39F6F754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 sektora finansów publicznych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38C50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AB59A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594EE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</w:tr>
      <w:tr w:rsidR="00417865" w:rsidRPr="00417865" w14:paraId="59733BCA" w14:textId="77777777" w:rsidTr="00C3108F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7797C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C7784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1EB54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BCFD4" w14:textId="77777777" w:rsidR="00C3108F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Dofinansowanie zakupu lekkiego samochodu ratowniczo-gaśniczego dla </w:t>
            </w:r>
          </w:p>
          <w:p w14:paraId="1A6DD055" w14:textId="5A75A51A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OSP Święta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E060E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AEAE7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27303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417865" w:rsidRPr="00417865" w14:paraId="7788CEC4" w14:textId="77777777" w:rsidTr="00C3108F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99E68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ED672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5A502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83684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Dotacja na dofinansowanie zakupu lekkiego samochodu ratowniczo-gaśniczego dla OSP Zalesie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011F0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CEF91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F742E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</w:tr>
      <w:tr w:rsidR="00417865" w:rsidRPr="00417865" w14:paraId="46A9BCC8" w14:textId="77777777" w:rsidTr="00C3108F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12F09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65398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1DA92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AB92E" w14:textId="77777777" w:rsidR="00417865" w:rsidRPr="00417865" w:rsidRDefault="00417865" w:rsidP="0041786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EDEA5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127 000,00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03DFA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67815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127 000,00</w:t>
            </w:r>
          </w:p>
        </w:tc>
      </w:tr>
      <w:tr w:rsidR="00417865" w:rsidRPr="00417865" w14:paraId="5455911E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C27DC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20FA4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EF600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0154C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DE067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67017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6DD52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</w:tr>
      <w:tr w:rsidR="00417865" w:rsidRPr="00417865" w14:paraId="42E8FF2D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D0F53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1E4C8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2896C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ED9FC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D8C2A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6E539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49DDC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</w:tr>
      <w:tr w:rsidR="00417865" w:rsidRPr="00417865" w14:paraId="2E9E65B7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23DA8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44DD8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B1C07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F1A1A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ogrodzenia Szkoły Podstawowej w m. Kleszczyna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91DF3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EF08F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F6C66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417865" w:rsidRPr="00417865" w14:paraId="41585A1F" w14:textId="77777777" w:rsidTr="00C3108F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0DD19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EC3B9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78087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AFF3D" w14:textId="77777777" w:rsidR="00C3108F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Przebudowa i rozbudowa budynku sali sportowej przy Szkole Podstawowej </w:t>
            </w:r>
          </w:p>
          <w:p w14:paraId="0A1A793D" w14:textId="6D70DBBE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 m. Święta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9C37F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DAAA9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91931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63 000,00</w:t>
            </w:r>
          </w:p>
        </w:tc>
      </w:tr>
      <w:tr w:rsidR="00417865" w:rsidRPr="00417865" w14:paraId="73ED37E7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6319F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AA336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80148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43199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F9266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Stołówki szkolne i przedszkolne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02866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AA6A0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70C3C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417865" w:rsidRPr="00417865" w14:paraId="5A9EF379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69E83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C02B3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05149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B4991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216AA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C738A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951AC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417865" w:rsidRPr="00417865" w14:paraId="08605502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F4772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4A13A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A0C7B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D9F6E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pieca konwekcyjno-parowego dla Szkoły Podstawowej w Świętej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A0326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78785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6D46D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417865" w:rsidRPr="00417865" w14:paraId="2B4C808F" w14:textId="77777777" w:rsidTr="00C3108F">
        <w:trPr>
          <w:trHeight w:val="33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9E77E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2CEB2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081AC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B5276" w14:textId="77777777" w:rsidR="00417865" w:rsidRPr="00417865" w:rsidRDefault="00417865" w:rsidP="0041786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774CD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322 000,00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8AC1F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FFE53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322 000,00</w:t>
            </w:r>
          </w:p>
        </w:tc>
      </w:tr>
      <w:tr w:rsidR="00417865" w:rsidRPr="00417865" w14:paraId="6DC0E710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CAF96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8EBD5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BF1CA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7C10E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60B6E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15087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B3585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417865" w:rsidRPr="00417865" w14:paraId="090E7899" w14:textId="77777777" w:rsidTr="00C3108F">
        <w:trPr>
          <w:trHeight w:val="589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D300D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9111B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1FCFE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81167" w14:textId="77777777" w:rsidR="00C3108F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Dotacje celowe z budżetu na finansowanie lub dofinansowanie kosztów realizacji inwestycji i zakupów inwestycyjnych jednostek nie zaliczanych </w:t>
            </w:r>
          </w:p>
          <w:p w14:paraId="0503815B" w14:textId="440E7A56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 sektora finansów publicznych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634CE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4BE3F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330A8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417865" w:rsidRPr="00417865" w14:paraId="594F5405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537B6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70874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BFA9F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A6D3F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DC84D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48 000,00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A1793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747ED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48 000,00</w:t>
            </w:r>
          </w:p>
        </w:tc>
      </w:tr>
      <w:tr w:rsidR="00417865" w:rsidRPr="00417865" w14:paraId="7D9582F5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726A5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2782F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980A9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9A836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71123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9264F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F8031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</w:tbl>
    <w:p w14:paraId="6625936D" w14:textId="77777777" w:rsidR="00C3108F" w:rsidRDefault="00C3108F" w:rsidP="003C7FBF">
      <w:pPr>
        <w:jc w:val="center"/>
        <w:rPr>
          <w:rFonts w:eastAsia="Times New Roman" w:cstheme="minorHAnsi"/>
          <w:color w:val="000000"/>
          <w:sz w:val="16"/>
          <w:szCs w:val="16"/>
          <w:lang w:eastAsia="pl-PL"/>
        </w:rPr>
        <w:sectPr w:rsidR="00C3108F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58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40"/>
        <w:gridCol w:w="960"/>
        <w:gridCol w:w="2840"/>
        <w:gridCol w:w="2840"/>
        <w:gridCol w:w="2180"/>
        <w:gridCol w:w="2140"/>
        <w:gridCol w:w="1050"/>
        <w:gridCol w:w="1050"/>
      </w:tblGrid>
      <w:tr w:rsidR="00C3108F" w:rsidRPr="00C3108F" w14:paraId="47B5AD19" w14:textId="77777777" w:rsidTr="00C3108F">
        <w:trPr>
          <w:trHeight w:val="5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09AB5" w14:textId="1FBE6496" w:rsidR="00C3108F" w:rsidRPr="00C3108F" w:rsidRDefault="00C3108F" w:rsidP="003C7F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C1B9F" w14:textId="77777777" w:rsidR="00C3108F" w:rsidRPr="00C3108F" w:rsidRDefault="00C3108F" w:rsidP="003C7F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C84FF" w14:textId="77777777" w:rsidR="00C3108F" w:rsidRPr="00C3108F" w:rsidRDefault="00C3108F" w:rsidP="003C7F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6E322" w14:textId="77777777" w:rsidR="00C3108F" w:rsidRPr="00C3108F" w:rsidRDefault="00C3108F" w:rsidP="003C7F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4678B" w14:textId="77777777" w:rsidR="00C3108F" w:rsidRPr="00C3108F" w:rsidRDefault="00C3108F" w:rsidP="003C7F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51151" w14:textId="77777777" w:rsidR="00C3108F" w:rsidRPr="00C3108F" w:rsidRDefault="00C3108F" w:rsidP="003C7F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637C1" w14:textId="77777777" w:rsidR="00C3108F" w:rsidRPr="00C3108F" w:rsidRDefault="00C3108F" w:rsidP="003C7FB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417865" w:rsidRPr="00417865" w14:paraId="4E7DA394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DE2D1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368D5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9856D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07C78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3C137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8289C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AA30B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</w:tr>
      <w:tr w:rsidR="00417865" w:rsidRPr="00417865" w14:paraId="059873DF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942A7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ECB00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E79AC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E7793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E362B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0E9E8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A64C3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</w:tr>
      <w:tr w:rsidR="00417865" w:rsidRPr="00417865" w14:paraId="58F1D145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1DC32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94E1F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6BA93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085E7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drogowego w m. Dzierzążenko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DA2FE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67 000,00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2CD53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BEE4D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67 000,00</w:t>
            </w:r>
          </w:p>
        </w:tc>
      </w:tr>
      <w:tr w:rsidR="00417865" w:rsidRPr="00417865" w14:paraId="7DE0CB3A" w14:textId="77777777" w:rsidTr="00C3108F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620FA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BF9A7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5458C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9E972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D8F3B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CBBF2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33A50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417865" w:rsidRPr="00417865" w14:paraId="14C52E39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16ACE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B28B1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4EF8F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711F3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drogowego w m. Nowa Święta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85852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0E860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F999E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417865" w:rsidRPr="00417865" w14:paraId="23440AE5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B02DE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9E766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F0B7E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8E000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drogowego w m. Skic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64A2C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62 000,00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862A9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DBDB8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62 000,00</w:t>
            </w:r>
          </w:p>
        </w:tc>
      </w:tr>
      <w:tr w:rsidR="00417865" w:rsidRPr="00417865" w14:paraId="180FDC9E" w14:textId="77777777" w:rsidTr="00C3108F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2BEDF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13605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242D1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A4670" w14:textId="77777777" w:rsidR="00417865" w:rsidRPr="00417865" w:rsidRDefault="00417865" w:rsidP="0041786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CE990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141 095,56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91FF6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C1AE0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141 095,56</w:t>
            </w:r>
          </w:p>
        </w:tc>
      </w:tr>
      <w:tr w:rsidR="00417865" w:rsidRPr="00417865" w14:paraId="28F866E8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F59B0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088EF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2040E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24EA6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00DAC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141 095,56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95CD8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BB0BF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141 095,56</w:t>
            </w:r>
          </w:p>
        </w:tc>
      </w:tr>
      <w:tr w:rsidR="00417865" w:rsidRPr="00417865" w14:paraId="613E7835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08BC0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E2ACE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CE373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E789C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5DD9A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141 095,56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32A31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6A46B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141 095,56</w:t>
            </w:r>
          </w:p>
        </w:tc>
      </w:tr>
      <w:tr w:rsidR="00417865" w:rsidRPr="00417865" w14:paraId="5D91C49F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67334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E6597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C0136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746A9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sali wiejskiej w m. Nowiny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EBDA0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D8342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15689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417865" w:rsidRPr="00417865" w14:paraId="54DAE295" w14:textId="77777777" w:rsidTr="00C3108F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0F588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84038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467B5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B498B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zadaszenia nad drzwiami wejściowymi do sali wiejskiej w m. Wąsosz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13B94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76DB1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7D960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417865" w:rsidRPr="00417865" w14:paraId="066AFB72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35C7F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06355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F7CA3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D3B00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Modernizacja sali wiejskiej w m. Nowa Święta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D5B45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37 000,00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3520B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F19BC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37 000,00</w:t>
            </w:r>
          </w:p>
        </w:tc>
      </w:tr>
      <w:tr w:rsidR="00417865" w:rsidRPr="00417865" w14:paraId="40F7A908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CF617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9BA9B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89584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CAE30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wokół sali wiejskiej w m. Pieczynek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33AFC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20 137,75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A9D53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279CF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20 137,75</w:t>
            </w:r>
          </w:p>
        </w:tc>
      </w:tr>
      <w:tr w:rsidR="00417865" w:rsidRPr="00417865" w14:paraId="17501F03" w14:textId="77777777" w:rsidTr="00C3108F">
        <w:trPr>
          <w:trHeight w:val="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5F89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FD7B" w14:textId="77777777" w:rsidR="00417865" w:rsidRPr="00417865" w:rsidRDefault="00417865" w:rsidP="0041786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5B7C" w14:textId="77777777" w:rsidR="00417865" w:rsidRPr="00417865" w:rsidRDefault="00417865" w:rsidP="0041786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6B00" w14:textId="77777777" w:rsidR="00417865" w:rsidRPr="00417865" w:rsidRDefault="00417865" w:rsidP="0041786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DFBA" w14:textId="77777777" w:rsidR="00417865" w:rsidRPr="00417865" w:rsidRDefault="00417865" w:rsidP="0041786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BECE" w14:textId="77777777" w:rsidR="00417865" w:rsidRPr="00417865" w:rsidRDefault="00417865" w:rsidP="0041786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D5AF" w14:textId="77777777" w:rsidR="00417865" w:rsidRPr="00417865" w:rsidRDefault="00417865" w:rsidP="0041786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3CF7" w14:textId="77777777" w:rsidR="00417865" w:rsidRPr="00417865" w:rsidRDefault="00417865" w:rsidP="0041786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B7E1" w14:textId="77777777" w:rsidR="00417865" w:rsidRPr="00417865" w:rsidRDefault="00417865" w:rsidP="0041786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17865" w:rsidRPr="00417865" w14:paraId="024C4DD4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27B9F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D722D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22C72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FF43E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9DEC4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25 957,81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3E2F1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5F3F2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25 957,81</w:t>
            </w:r>
          </w:p>
        </w:tc>
      </w:tr>
      <w:tr w:rsidR="00417865" w:rsidRPr="00417865" w14:paraId="6EC98804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2795C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692DF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D3454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D40A6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i montaż pieca c.o. w budynku sali wiejskiej w m. Górzna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5FABE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12E13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1940D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417865" w:rsidRPr="00417865" w14:paraId="0579DA0A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404BA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63667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1D74C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D5C33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i montaż pieca c.o. w budynku sali wiejskiej w m. Józefowo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6BEFD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994B3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A77FD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417865" w:rsidRPr="00417865" w14:paraId="0AE7D0FB" w14:textId="77777777" w:rsidTr="00C3108F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E5CCB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AA332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3B1FE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04ECA" w14:textId="77777777" w:rsidR="00417865" w:rsidRPr="00417865" w:rsidRDefault="00417865" w:rsidP="00417865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B7C57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193 000,00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DF117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6F73D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193 000,00</w:t>
            </w:r>
          </w:p>
        </w:tc>
      </w:tr>
      <w:tr w:rsidR="00417865" w:rsidRPr="00417865" w14:paraId="6ED98F77" w14:textId="77777777" w:rsidTr="00C3108F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8DD5C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10AC1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68387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09DB9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F8737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193 000,00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32DFC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7F0B2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193 000,00</w:t>
            </w:r>
          </w:p>
        </w:tc>
      </w:tr>
      <w:tr w:rsidR="00417865" w:rsidRPr="00417865" w14:paraId="4ED1770A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1A7EA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39432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93A59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04FA8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CCC60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193 000,00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971BE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D4AF6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193 000,00</w:t>
            </w:r>
          </w:p>
        </w:tc>
      </w:tr>
      <w:tr w:rsidR="00417865" w:rsidRPr="00417865" w14:paraId="60857F61" w14:textId="77777777" w:rsidTr="00C310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092E6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05A58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6C52E" w14:textId="77777777" w:rsidR="00417865" w:rsidRPr="00417865" w:rsidRDefault="00417865" w:rsidP="00417865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715B5" w14:textId="77777777" w:rsidR="00417865" w:rsidRPr="00417865" w:rsidRDefault="00417865" w:rsidP="00417865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budynku szatni w m. Skic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889BC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193 000,00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8DEFE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F8D1D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193 000,00</w:t>
            </w:r>
          </w:p>
        </w:tc>
      </w:tr>
      <w:tr w:rsidR="00417865" w:rsidRPr="00417865" w14:paraId="11A2A4E7" w14:textId="77777777" w:rsidTr="00C3108F">
        <w:trPr>
          <w:trHeight w:val="342"/>
        </w:trPr>
        <w:tc>
          <w:tcPr>
            <w:tcW w:w="8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49103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C2C0F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9 986 779,76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2FA9D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1 066 482,65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53799" w14:textId="77777777" w:rsidR="00417865" w:rsidRPr="00417865" w:rsidRDefault="00417865" w:rsidP="0041786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17865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11 053 262,41</w:t>
            </w:r>
          </w:p>
        </w:tc>
      </w:tr>
    </w:tbl>
    <w:p w14:paraId="57E87C39" w14:textId="77777777" w:rsidR="002916B2" w:rsidRDefault="002916B2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0CF270B3" w14:textId="77777777" w:rsidR="002916B2" w:rsidRDefault="002916B2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E6AD384" w14:textId="77777777" w:rsidR="00B11BE3" w:rsidRDefault="00B11BE3" w:rsidP="008F7F67">
      <w:pPr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74CDCFB" w14:textId="77777777" w:rsidR="005176B6" w:rsidRPr="005426DD" w:rsidRDefault="005176B6" w:rsidP="005176B6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5176B6" w:rsidRPr="005426DD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page" w:tblpX="6911" w:tblpY="-71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</w:tblGrid>
      <w:tr w:rsidR="005176B6" w:rsidRPr="005426DD" w14:paraId="14D68943" w14:textId="77777777" w:rsidTr="005176B6">
        <w:trPr>
          <w:trHeight w:val="696"/>
        </w:trPr>
        <w:tc>
          <w:tcPr>
            <w:tcW w:w="4200" w:type="dxa"/>
          </w:tcPr>
          <w:p w14:paraId="2B346A16" w14:textId="685A111D" w:rsidR="005176B6" w:rsidRPr="005426DD" w:rsidRDefault="005176B6" w:rsidP="00635BFB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</w:t>
            </w:r>
            <w:r w:rsidR="00C3108F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3</w:t>
            </w: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do uchwały Nr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XX</w:t>
            </w:r>
            <w:r w:rsidR="007D40A1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I</w:t>
            </w:r>
            <w:r w:rsidR="00635BFB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I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</w:t>
            </w:r>
            <w:r w:rsidR="007D40A1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 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Rady Gminy Złotów z dnia </w:t>
            </w:r>
            <w:r w:rsidR="007D40A1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30 lipca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r. w sprawie wprowadzenia zmian do uchwały budżetowej na 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rok</w:t>
            </w:r>
          </w:p>
        </w:tc>
      </w:tr>
    </w:tbl>
    <w:p w14:paraId="45B376CF" w14:textId="77777777" w:rsidR="005176B6" w:rsidRPr="00B77527" w:rsidRDefault="005176B6" w:rsidP="005176B6">
      <w:pPr>
        <w:jc w:val="center"/>
        <w:rPr>
          <w:b/>
        </w:rPr>
      </w:pPr>
      <w:r w:rsidRPr="00B77527">
        <w:rPr>
          <w:b/>
        </w:rPr>
        <w:t>Zmiany w planie dotacji udzielanych z budżetu Gminy w 20</w:t>
      </w:r>
      <w:r>
        <w:rPr>
          <w:b/>
        </w:rPr>
        <w:t>20</w:t>
      </w:r>
      <w:r w:rsidRPr="00B77527">
        <w:rPr>
          <w:b/>
        </w:rPr>
        <w:t xml:space="preserve"> roku</w:t>
      </w:r>
    </w:p>
    <w:p w14:paraId="10E1B061" w14:textId="77777777" w:rsidR="005176B6" w:rsidRPr="00505485" w:rsidRDefault="005176B6" w:rsidP="005176B6">
      <w:pPr>
        <w:jc w:val="center"/>
        <w:rPr>
          <w:b/>
          <w:sz w:val="16"/>
          <w:szCs w:val="16"/>
        </w:rPr>
      </w:pP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985"/>
        <w:gridCol w:w="640"/>
        <w:gridCol w:w="3929"/>
        <w:gridCol w:w="1418"/>
        <w:gridCol w:w="1201"/>
        <w:gridCol w:w="1205"/>
      </w:tblGrid>
      <w:tr w:rsidR="005176B6" w:rsidRPr="006877ED" w14:paraId="3892354B" w14:textId="77777777" w:rsidTr="001E4EC7">
        <w:trPr>
          <w:trHeight w:val="276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14:paraId="3D383029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  <w:hideMark/>
          </w:tcPr>
          <w:p w14:paraId="2F9C7434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14:paraId="2022CA88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  <w:hideMark/>
          </w:tcPr>
          <w:p w14:paraId="71C07C80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- przeznaczenie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00752414" w14:textId="77777777" w:rsidR="005176B6" w:rsidRDefault="005176B6" w:rsidP="001E4E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Plan </w:t>
            </w:r>
          </w:p>
          <w:p w14:paraId="28F5C432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14:paraId="77747D17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14:paraId="4AEFD946" w14:textId="77777777" w:rsidR="005176B6" w:rsidRDefault="005176B6" w:rsidP="001E4E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Plan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6E6F22AD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po zmianie</w:t>
            </w:r>
          </w:p>
        </w:tc>
      </w:tr>
      <w:tr w:rsidR="005176B6" w:rsidRPr="006877ED" w14:paraId="4340DEBB" w14:textId="77777777" w:rsidTr="001E4EC7">
        <w:trPr>
          <w:trHeight w:val="276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14:paraId="5C134E31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vMerge/>
            <w:shd w:val="clear" w:color="auto" w:fill="auto"/>
            <w:vAlign w:val="center"/>
            <w:hideMark/>
          </w:tcPr>
          <w:p w14:paraId="6BABA6BC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33285A95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14:paraId="2E27C957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763E5D2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5E74939C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14:paraId="394FBE36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176B6" w:rsidRPr="00CC3F6D" w14:paraId="559DE3B9" w14:textId="77777777" w:rsidTr="001E4EC7">
        <w:trPr>
          <w:trHeight w:val="47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2AAD7FDB" w14:textId="77777777" w:rsidR="005176B6" w:rsidRPr="00CC3F6D" w:rsidRDefault="005176B6" w:rsidP="001E4EC7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D0EB8D1" w14:textId="77777777" w:rsidR="005176B6" w:rsidRPr="00CC3F6D" w:rsidRDefault="005176B6" w:rsidP="001E4EC7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8D515FA" w14:textId="77777777" w:rsidR="005176B6" w:rsidRPr="00CC3F6D" w:rsidRDefault="005176B6" w:rsidP="001E4EC7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41B8C873" w14:textId="77777777" w:rsidR="005176B6" w:rsidRPr="00CC3F6D" w:rsidRDefault="005176B6" w:rsidP="001E4EC7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EEB932" w14:textId="77777777" w:rsidR="005176B6" w:rsidRPr="00CC3F6D" w:rsidRDefault="005176B6" w:rsidP="001E4EC7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9438FB4" w14:textId="77777777" w:rsidR="005176B6" w:rsidRPr="00CC3F6D" w:rsidRDefault="005176B6" w:rsidP="001E4EC7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FECAC62" w14:textId="77777777" w:rsidR="005176B6" w:rsidRPr="00CC3F6D" w:rsidRDefault="005176B6" w:rsidP="001E4EC7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7</w:t>
            </w:r>
          </w:p>
        </w:tc>
      </w:tr>
      <w:tr w:rsidR="00EA2BF2" w:rsidRPr="006877ED" w14:paraId="4CB25ECB" w14:textId="77777777" w:rsidTr="001E4EC7">
        <w:trPr>
          <w:trHeight w:val="47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25360BEC" w14:textId="77777777" w:rsidR="00EA2BF2" w:rsidRPr="006877ED" w:rsidRDefault="00EA2BF2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I. Podmioty zaliczane do sektora finansów publicznych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741CCD" w14:textId="765A42BE" w:rsidR="00EA2BF2" w:rsidRPr="006877ED" w:rsidRDefault="00EA2BF2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1 051 105,00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281A38F" w14:textId="6B952DC4" w:rsidR="00EA2BF2" w:rsidRPr="006877ED" w:rsidRDefault="00EA2BF2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26CA2E7" w14:textId="77777777" w:rsidR="00EA2BF2" w:rsidRPr="006877ED" w:rsidRDefault="00EA2BF2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1 051 105,00</w:t>
            </w:r>
          </w:p>
        </w:tc>
      </w:tr>
      <w:tr w:rsidR="005176B6" w:rsidRPr="006877ED" w14:paraId="627D4E91" w14:textId="77777777" w:rsidTr="001E4EC7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71EB7AB8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CFD10A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4C935190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4AACCE90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5176B6" w:rsidRPr="006877ED" w14:paraId="1269051C" w14:textId="77777777" w:rsidTr="001E4EC7">
        <w:trPr>
          <w:trHeight w:val="110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7C3BEBDC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a) Dotacje celowe: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D4594D" w14:textId="2629706F" w:rsidR="005176B6" w:rsidRPr="006877ED" w:rsidRDefault="00EA2BF2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641 105,00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A72948B" w14:textId="71D62E93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8B993D4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641 105,00</w:t>
            </w:r>
          </w:p>
        </w:tc>
      </w:tr>
      <w:tr w:rsidR="00EA2BF2" w:rsidRPr="006877ED" w14:paraId="4ABE97B0" w14:textId="77777777" w:rsidTr="001E4EC7">
        <w:trPr>
          <w:trHeight w:val="58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61F5B586" w14:textId="77777777" w:rsidR="00EA2BF2" w:rsidRPr="006877ED" w:rsidRDefault="00EA2BF2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a1) bieżące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41B1EB" w14:textId="1112A267" w:rsidR="00EA2BF2" w:rsidRPr="006877ED" w:rsidRDefault="00EA2BF2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64</w:t>
            </w: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1 105,00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5534EDA" w14:textId="1C97E9E4" w:rsidR="00EA2BF2" w:rsidRPr="006877ED" w:rsidRDefault="00EA2BF2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804C9CD" w14:textId="77777777" w:rsidR="00EA2BF2" w:rsidRPr="006877ED" w:rsidRDefault="00EA2BF2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64</w:t>
            </w: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1 105,00</w:t>
            </w:r>
          </w:p>
        </w:tc>
      </w:tr>
      <w:tr w:rsidR="005176B6" w:rsidRPr="006877ED" w14:paraId="0433EABB" w14:textId="77777777" w:rsidTr="001E4EC7">
        <w:trPr>
          <w:trHeight w:val="896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0CCE0917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573F7C23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98A412D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07F33BDC" w14:textId="77777777" w:rsidR="005176B6" w:rsidRPr="006877ED" w:rsidRDefault="005176B6" w:rsidP="001E4E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G</w:t>
            </w:r>
            <w:r w:rsidRPr="006877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miny Miasta Złotów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dla publicznego i niepublicznego przedszkola na uczniów będących mieszkańcami Gminy Złotów uczęszczających do przedszkoli na terenie Gminy Miasta Złotów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4C189A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393 942,00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7588FD5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B92A796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393 942,00</w:t>
            </w:r>
          </w:p>
        </w:tc>
      </w:tr>
      <w:tr w:rsidR="005176B6" w:rsidRPr="006877ED" w14:paraId="55F0367B" w14:textId="77777777" w:rsidTr="001E4EC7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56C0B51D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39F107AE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EC0787F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68DB9B9E" w14:textId="77777777" w:rsidR="005176B6" w:rsidRPr="006877ED" w:rsidRDefault="005176B6" w:rsidP="001E4E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Dotacja dla </w:t>
            </w:r>
            <w:r w:rsidRPr="006877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niepublicznym punktom przedszkolnym na uczniów będących mieszkańcami Gminy Złotów uczęszczających do punktów przedszk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olnych na terenie Miasta Złotów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EDE36D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7 163,00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03A9D13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3A89886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7 163,00</w:t>
            </w:r>
          </w:p>
        </w:tc>
      </w:tr>
      <w:tr w:rsidR="005176B6" w:rsidRPr="006877ED" w14:paraId="29F009F3" w14:textId="77777777" w:rsidTr="001E4EC7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7B66E0D3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4CBFE2E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85111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0E30A8C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2710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71185C8C" w14:textId="77777777" w:rsidR="005176B6" w:rsidRPr="008C26C4" w:rsidRDefault="005176B6" w:rsidP="001E4E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Pomoc finansowa 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dla </w:t>
            </w:r>
            <w:r w:rsidRPr="00F16D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Powiatu Złotowskiego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 przeznaczeniem na dofinansowanie zakupu środków ochrony osobistej związanych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z zapobieganiem, przeciwdziałaniem i zwalczaniem COVID-19 przez Szpital Powiatowy im. Alfreda Sokołowskiego w Złotowie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A34FD5" w14:textId="0AF4A00B" w:rsidR="005176B6" w:rsidRPr="006877ED" w:rsidRDefault="00EA2BF2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50 00</w:t>
            </w:r>
            <w:r w:rsidR="005176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A3A8AA6" w14:textId="4B7F3BC8" w:rsidR="005176B6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2E5EE33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50 000,00</w:t>
            </w:r>
          </w:p>
        </w:tc>
      </w:tr>
      <w:tr w:rsidR="005176B6" w:rsidRPr="006877ED" w14:paraId="4BB98C39" w14:textId="77777777" w:rsidTr="001E4EC7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78BA6692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1FDF131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85505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61AABE9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6841CB94" w14:textId="77777777" w:rsidR="005176B6" w:rsidRPr="006877ED" w:rsidRDefault="005176B6" w:rsidP="001E4E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Dotacja dla </w:t>
            </w:r>
            <w:r w:rsidRPr="006877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dla podmiotów prowadzących żłobki na dzieci będące mie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szkańcami Gminy Złotów uczęszczając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do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żłobków 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 terenie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Gminy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Miast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 Złotów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2BE6F9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248C21D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C4B9C58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60 000,00</w:t>
            </w:r>
          </w:p>
        </w:tc>
      </w:tr>
      <w:tr w:rsidR="005176B6" w:rsidRPr="006877ED" w14:paraId="33CD91D0" w14:textId="77777777" w:rsidTr="001E4EC7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28453FA6" w14:textId="77777777" w:rsidR="005176B6" w:rsidRPr="00F16D1A" w:rsidRDefault="005176B6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3A78E16" w14:textId="77777777" w:rsidR="005176B6" w:rsidRPr="00F16D1A" w:rsidRDefault="005176B6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E02A01B" w14:textId="77777777" w:rsidR="005176B6" w:rsidRPr="00F16D1A" w:rsidRDefault="005176B6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55C51BE6" w14:textId="77777777" w:rsidR="005176B6" w:rsidRPr="00F16D1A" w:rsidRDefault="005176B6" w:rsidP="001E4EC7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F16D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a opieki bezdomnym zwierzętom  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 terenu Gminy Złotów oraz ich wyłapywania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CC3C92" w14:textId="77777777" w:rsidR="005176B6" w:rsidRPr="00F16D1A" w:rsidRDefault="005176B6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73C63BE" w14:textId="77777777" w:rsidR="005176B6" w:rsidRPr="00F16D1A" w:rsidRDefault="005176B6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2CB1411" w14:textId="77777777" w:rsidR="005176B6" w:rsidRPr="00F16D1A" w:rsidRDefault="005176B6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5176B6" w:rsidRPr="006877ED" w14:paraId="6319EFD0" w14:textId="77777777" w:rsidTr="001E4EC7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705FB6E5" w14:textId="77777777" w:rsidR="005176B6" w:rsidRPr="00F16D1A" w:rsidRDefault="005176B6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2F86355" w14:textId="77777777" w:rsidR="005176B6" w:rsidRPr="00F16D1A" w:rsidRDefault="005176B6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90026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E077C56" w14:textId="77777777" w:rsidR="005176B6" w:rsidRPr="00F16D1A" w:rsidRDefault="005176B6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2710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7039BB84" w14:textId="77777777" w:rsidR="005176B6" w:rsidRPr="00F16D1A" w:rsidRDefault="005176B6" w:rsidP="001E4E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77527">
              <w:rPr>
                <w:rFonts w:eastAsia="Times New Roman"/>
                <w:color w:val="000000"/>
                <w:sz w:val="18"/>
                <w:szCs w:val="18"/>
              </w:rPr>
              <w:t xml:space="preserve">Pomoc finansowa dla </w:t>
            </w:r>
            <w:r w:rsidRPr="006F416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B77527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Pr="00B77527">
              <w:rPr>
                <w:rFonts w:eastAsia="Times New Roman"/>
                <w:color w:val="000000"/>
                <w:sz w:val="18"/>
                <w:szCs w:val="18"/>
              </w:rPr>
              <w:t>z przeznaczeniem na likwidację wyrobów zawierających azbest z budynków mieszkalnych, inwentarskich i gospodarczych na terenie powiatu złotowskiego w 20</w:t>
            </w:r>
            <w:r>
              <w:rPr>
                <w:rFonts w:eastAsia="Times New Roman"/>
                <w:color w:val="000000"/>
                <w:sz w:val="18"/>
                <w:szCs w:val="18"/>
              </w:rPr>
              <w:t>20</w:t>
            </w:r>
            <w:r w:rsidRPr="00B77527">
              <w:rPr>
                <w:rFonts w:eastAsia="Times New Roman"/>
                <w:color w:val="000000"/>
                <w:sz w:val="18"/>
                <w:szCs w:val="18"/>
              </w:rPr>
              <w:t xml:space="preserve"> r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DBB3B5" w14:textId="6B253E32" w:rsidR="005176B6" w:rsidRDefault="00EA2BF2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10 00</w:t>
            </w:r>
            <w:r w:rsidR="005176B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48A113B" w14:textId="4349FC1A" w:rsidR="005176B6" w:rsidRDefault="005176B6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FC3BC42" w14:textId="77777777" w:rsidR="005176B6" w:rsidRDefault="005176B6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5176B6" w:rsidRPr="006877ED" w14:paraId="32AAAABE" w14:textId="77777777" w:rsidTr="001E4EC7">
        <w:trPr>
          <w:trHeight w:val="109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7511F579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b) Dotacje podmiotowe: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0306E9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82CFE7A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12B3C07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</w:tr>
      <w:tr w:rsidR="005176B6" w:rsidRPr="006877ED" w14:paraId="68406959" w14:textId="77777777" w:rsidTr="001E4EC7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5864F877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b1) bieżące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9CC4F9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D3D52D4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49F8F12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</w:tr>
      <w:tr w:rsidR="005176B6" w:rsidRPr="00682BE5" w14:paraId="358ECC4D" w14:textId="77777777" w:rsidTr="001E4EC7">
        <w:trPr>
          <w:trHeight w:val="59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0A1663EF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1804912F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92116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24264E3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2480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4824FD68" w14:textId="77777777" w:rsidR="005176B6" w:rsidRPr="006877ED" w:rsidRDefault="005176B6" w:rsidP="001E4EC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Dotacja dla Biblioteki Publicznej Gminy Złotów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1A4750" w14:textId="77777777" w:rsidR="005176B6" w:rsidRPr="00682BE5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12EB24F" w14:textId="77777777" w:rsidR="005176B6" w:rsidRPr="00682BE5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B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77B7044" w14:textId="77777777" w:rsidR="005176B6" w:rsidRPr="00682BE5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410 000,00</w:t>
            </w:r>
          </w:p>
        </w:tc>
      </w:tr>
      <w:tr w:rsidR="00294AD0" w:rsidRPr="006877ED" w14:paraId="5FA2AC83" w14:textId="77777777" w:rsidTr="001E4EC7">
        <w:trPr>
          <w:trHeight w:val="103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42407985" w14:textId="77777777" w:rsidR="00294AD0" w:rsidRPr="006877ED" w:rsidRDefault="00294AD0" w:rsidP="00294AD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II. Podmioty niezaliczane do sektora finansów publicznych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82AB19" w14:textId="2B6AA035" w:rsidR="00294AD0" w:rsidRPr="006877ED" w:rsidRDefault="00294AD0" w:rsidP="00294AD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1 953 316,15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5EAB85F" w14:textId="464E9FFD" w:rsidR="00294AD0" w:rsidRPr="006877ED" w:rsidRDefault="00ED0161" w:rsidP="00294AD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6 000</w:t>
            </w:r>
            <w:r w:rsidR="00294A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8AFE9A2" w14:textId="63546052" w:rsidR="00294AD0" w:rsidRPr="006877ED" w:rsidRDefault="00294AD0" w:rsidP="00294AD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1 95</w:t>
            </w:r>
            <w:r w:rsidR="00ED01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316,15</w:t>
            </w:r>
          </w:p>
        </w:tc>
      </w:tr>
      <w:tr w:rsidR="005176B6" w:rsidRPr="006877ED" w14:paraId="27978F32" w14:textId="77777777" w:rsidTr="001E4EC7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</w:tcPr>
          <w:p w14:paraId="7EC1146C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397695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47871C01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54A1F18" w14:textId="77777777" w:rsidR="005176B6" w:rsidRPr="006877ED" w:rsidRDefault="005176B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94AD0" w:rsidRPr="006877ED" w14:paraId="4616A82F" w14:textId="77777777" w:rsidTr="001E4EC7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7C5D42D5" w14:textId="77777777" w:rsidR="00294AD0" w:rsidRPr="006877ED" w:rsidRDefault="00294AD0" w:rsidP="00294AD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a)  Dotacje celowe: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D9E522" w14:textId="7D48B657" w:rsidR="00294AD0" w:rsidRPr="006877ED" w:rsidRDefault="00294AD0" w:rsidP="00294AD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582 892,15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23817A6" w14:textId="6DCBCD1C" w:rsidR="00294AD0" w:rsidRPr="006877ED" w:rsidRDefault="00ED0161" w:rsidP="00294AD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6 00</w:t>
            </w:r>
            <w:r w:rsidR="00294A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CF03464" w14:textId="17384C45" w:rsidR="00294AD0" w:rsidRPr="006877ED" w:rsidRDefault="00294AD0" w:rsidP="00294AD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58</w:t>
            </w:r>
            <w:r w:rsidR="00ED01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892,15</w:t>
            </w:r>
          </w:p>
        </w:tc>
      </w:tr>
      <w:tr w:rsidR="00294AD0" w:rsidRPr="006877ED" w14:paraId="73BFA18B" w14:textId="77777777" w:rsidTr="001E4EC7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6E3EF454" w14:textId="77777777" w:rsidR="00294AD0" w:rsidRPr="006877ED" w:rsidRDefault="00294AD0" w:rsidP="00294AD0">
            <w:pP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a1) bieżące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3031E1" w14:textId="317243DD" w:rsidR="00294AD0" w:rsidRPr="006877ED" w:rsidRDefault="00294AD0" w:rsidP="00294AD0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254 892,15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3F645DA" w14:textId="4B969255" w:rsidR="00294AD0" w:rsidRPr="006877ED" w:rsidRDefault="00ED0161" w:rsidP="00294AD0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6 00</w:t>
            </w:r>
            <w:r w:rsidR="00294AD0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9E2901E" w14:textId="4D1C98AB" w:rsidR="00294AD0" w:rsidRPr="006877ED" w:rsidRDefault="00294AD0" w:rsidP="00294AD0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2</w:t>
            </w:r>
            <w:r w:rsidR="00ED016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 892,15</w:t>
            </w:r>
          </w:p>
        </w:tc>
      </w:tr>
      <w:tr w:rsidR="005176B6" w:rsidRPr="006877ED" w14:paraId="5D3D5DBE" w14:textId="77777777" w:rsidTr="001E4EC7">
        <w:trPr>
          <w:trHeight w:val="27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19A538C0" w14:textId="77777777" w:rsidR="005176B6" w:rsidRPr="00F16D1A" w:rsidRDefault="005176B6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27EDCE9" w14:textId="77777777" w:rsidR="005176B6" w:rsidRPr="00F16D1A" w:rsidRDefault="005176B6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7EDDB92" w14:textId="77777777" w:rsidR="005176B6" w:rsidRPr="00F16D1A" w:rsidRDefault="005176B6" w:rsidP="001E4E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4B0D2C81" w14:textId="77777777" w:rsidR="005176B6" w:rsidRPr="00F16D1A" w:rsidRDefault="005176B6" w:rsidP="001E4EC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dla Spółek Wodnych z przeznaczeniem na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bieżące utrzymanie wód i urządzeń wodnych oraz na finansowanie lub dofinansowanie realizowanych inwestycji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71411B" w14:textId="77777777" w:rsidR="005176B6" w:rsidRPr="00F16D1A" w:rsidRDefault="005176B6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30 027,00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ADB8665" w14:textId="77777777" w:rsidR="005176B6" w:rsidRPr="00F16D1A" w:rsidRDefault="005176B6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2BFA583" w14:textId="77777777" w:rsidR="005176B6" w:rsidRPr="00F16D1A" w:rsidRDefault="005176B6" w:rsidP="001E4EC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30 027,00</w:t>
            </w:r>
          </w:p>
        </w:tc>
      </w:tr>
      <w:tr w:rsidR="005176B6" w:rsidRPr="006877ED" w14:paraId="25144D51" w14:textId="77777777" w:rsidTr="001E4EC7">
        <w:trPr>
          <w:trHeight w:val="27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164222FC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244D2AD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63095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552E202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77B5322E" w14:textId="77777777" w:rsidR="005176B6" w:rsidRPr="006877ED" w:rsidRDefault="005176B6" w:rsidP="001E4E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52FC2E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3A15915" w14:textId="77777777" w:rsidR="005176B6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FE37BE2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8 000,00</w:t>
            </w:r>
          </w:p>
        </w:tc>
      </w:tr>
      <w:tr w:rsidR="005176B6" w:rsidRPr="006877ED" w14:paraId="6368DB48" w14:textId="77777777" w:rsidTr="001E4EC7">
        <w:trPr>
          <w:trHeight w:val="27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16E6E974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396D67E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CAF60F6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2F279842" w14:textId="77777777" w:rsidR="005176B6" w:rsidRPr="006877ED" w:rsidRDefault="005176B6" w:rsidP="001E4E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08DC1E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73 000,00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7F130F4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AEFFA79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73 000,00</w:t>
            </w:r>
          </w:p>
        </w:tc>
      </w:tr>
      <w:tr w:rsidR="00F5492E" w:rsidRPr="006877ED" w14:paraId="7243DC73" w14:textId="77777777" w:rsidTr="001E4EC7">
        <w:trPr>
          <w:trHeight w:val="27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4DD01DCD" w14:textId="5EB13A26" w:rsidR="00F5492E" w:rsidRPr="006877ED" w:rsidRDefault="00F5492E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4142F64" w14:textId="352340C4" w:rsidR="00F5492E" w:rsidRPr="006877ED" w:rsidRDefault="00F5492E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56AFB13" w14:textId="6055F8D5" w:rsidR="00F5492E" w:rsidRPr="006877ED" w:rsidRDefault="00F5492E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042EE963" w14:textId="266AB6C1" w:rsidR="00F5492E" w:rsidRPr="006877ED" w:rsidRDefault="00F5492E" w:rsidP="001E4E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OSP Blękwit na zakup nożyc hydraulicznych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BC3A82" w14:textId="0589D5D2" w:rsidR="00F5492E" w:rsidRPr="006877ED" w:rsidRDefault="00F5492E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E1D41E7" w14:textId="64D5612A" w:rsidR="00F5492E" w:rsidRDefault="00F5492E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6 000,00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37608FE" w14:textId="69E82CB5" w:rsidR="00F5492E" w:rsidRPr="006877ED" w:rsidRDefault="00F5492E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6 000,00</w:t>
            </w:r>
          </w:p>
        </w:tc>
      </w:tr>
    </w:tbl>
    <w:p w14:paraId="3A86A856" w14:textId="77777777" w:rsidR="0043626D" w:rsidRDefault="0043626D" w:rsidP="003C7FBF">
      <w:pPr>
        <w:jc w:val="center"/>
        <w:rPr>
          <w:rFonts w:ascii="Times New Roman" w:eastAsia="Times New Roman" w:hAnsi="Times New Roman"/>
          <w:bCs/>
          <w:sz w:val="12"/>
          <w:szCs w:val="12"/>
          <w:lang w:eastAsia="pl-PL"/>
        </w:rPr>
        <w:sectPr w:rsidR="0043626D" w:rsidSect="005176B6">
          <w:headerReference w:type="default" r:id="rId11"/>
          <w:footerReference w:type="default" r:id="rId12"/>
          <w:pgSz w:w="11906" w:h="16838"/>
          <w:pgMar w:top="1418" w:right="1418" w:bottom="1531" w:left="1418" w:header="709" w:footer="709" w:gutter="0"/>
          <w:cols w:space="708"/>
          <w:docGrid w:linePitch="360"/>
        </w:sectPr>
      </w:pP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985"/>
        <w:gridCol w:w="640"/>
        <w:gridCol w:w="3929"/>
        <w:gridCol w:w="1418"/>
        <w:gridCol w:w="1201"/>
        <w:gridCol w:w="1205"/>
      </w:tblGrid>
      <w:tr w:rsidR="0043626D" w:rsidRPr="00CC3F6D" w14:paraId="471850AF" w14:textId="77777777" w:rsidTr="003C7FBF">
        <w:trPr>
          <w:trHeight w:val="47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02E43166" w14:textId="0ADC2511" w:rsidR="0043626D" w:rsidRPr="00CC3F6D" w:rsidRDefault="0043626D" w:rsidP="003C7FBF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747C051" w14:textId="77777777" w:rsidR="0043626D" w:rsidRPr="00CC3F6D" w:rsidRDefault="0043626D" w:rsidP="003C7FBF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6A9A7FC" w14:textId="77777777" w:rsidR="0043626D" w:rsidRPr="00CC3F6D" w:rsidRDefault="0043626D" w:rsidP="003C7FBF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159E671A" w14:textId="77777777" w:rsidR="0043626D" w:rsidRPr="00CC3F6D" w:rsidRDefault="0043626D" w:rsidP="003C7FBF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E5FE99" w14:textId="77777777" w:rsidR="0043626D" w:rsidRPr="00CC3F6D" w:rsidRDefault="0043626D" w:rsidP="003C7FBF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A652F97" w14:textId="77777777" w:rsidR="0043626D" w:rsidRPr="00CC3F6D" w:rsidRDefault="0043626D" w:rsidP="003C7FBF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6DF7F03" w14:textId="77777777" w:rsidR="0043626D" w:rsidRPr="00CC3F6D" w:rsidRDefault="0043626D" w:rsidP="003C7FBF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7</w:t>
            </w:r>
          </w:p>
        </w:tc>
      </w:tr>
      <w:tr w:rsidR="005176B6" w:rsidRPr="006877ED" w14:paraId="0CEB5200" w14:textId="77777777" w:rsidTr="001E4EC7">
        <w:trPr>
          <w:trHeight w:val="28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48B14594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3C7123C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75495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7136EFA" w14:textId="77777777" w:rsidR="005176B6" w:rsidRPr="006877ED" w:rsidRDefault="005176B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5F9524DD" w14:textId="77777777" w:rsidR="005176B6" w:rsidRPr="006877ED" w:rsidRDefault="005176B6" w:rsidP="001E4E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B42D64" w14:textId="77777777" w:rsidR="005176B6" w:rsidRPr="006877ED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2 500,00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63E3FE0" w14:textId="77777777" w:rsidR="005176B6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D25599B" w14:textId="77777777" w:rsidR="005176B6" w:rsidRDefault="005176B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2 500,00</w:t>
            </w:r>
          </w:p>
        </w:tc>
      </w:tr>
      <w:tr w:rsidR="00294AD0" w:rsidRPr="006877ED" w14:paraId="3EDAFB0C" w14:textId="77777777" w:rsidTr="001E4EC7">
        <w:trPr>
          <w:trHeight w:val="28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045C09A4" w14:textId="11A115F4" w:rsidR="00294AD0" w:rsidRDefault="00294AD0" w:rsidP="00294A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9EA7F2A" w14:textId="6BD3F5E6" w:rsidR="00294AD0" w:rsidRDefault="00294AD0" w:rsidP="00294A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80153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41D5D01" w14:textId="3D8D649A" w:rsidR="00294AD0" w:rsidRDefault="00294AD0" w:rsidP="00294A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4585B4AC" w14:textId="3A8A58A7" w:rsidR="00294AD0" w:rsidRPr="006877ED" w:rsidRDefault="00294AD0" w:rsidP="00294AD0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056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3056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 na wyposażenie szkoły w podręczniki, materiały edukacyjne lub materiały ćwiczeniowe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710500" w14:textId="0BA96116" w:rsidR="00294AD0" w:rsidRDefault="00294AD0" w:rsidP="00294AD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6 261,75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BD994A9" w14:textId="57C91682" w:rsidR="00294AD0" w:rsidRDefault="00294AD0" w:rsidP="00294AD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528F20E" w14:textId="2A8B9224" w:rsidR="00294AD0" w:rsidRDefault="00294AD0" w:rsidP="00294AD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6 261,75</w:t>
            </w:r>
          </w:p>
        </w:tc>
      </w:tr>
      <w:tr w:rsidR="00294AD0" w:rsidRPr="006877ED" w14:paraId="3934BFBD" w14:textId="77777777" w:rsidTr="001E4EC7">
        <w:trPr>
          <w:trHeight w:val="28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2E6D3520" w14:textId="74593F16" w:rsidR="00294AD0" w:rsidRDefault="00294AD0" w:rsidP="00294A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E9BE950" w14:textId="1ED61259" w:rsidR="00294AD0" w:rsidRDefault="00294AD0" w:rsidP="00294A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80153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E526FFD" w14:textId="158AB4C7" w:rsidR="00294AD0" w:rsidRDefault="00294AD0" w:rsidP="00294A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2B9F1327" w14:textId="38941472" w:rsidR="00294AD0" w:rsidRPr="006877ED" w:rsidRDefault="00294AD0" w:rsidP="00294AD0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056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3056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  na wyposażenie szkoły w podręczniki, materiały edukacyjne lub materiały ćwiczeniowe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AE9BA2" w14:textId="3591FF24" w:rsidR="00294AD0" w:rsidRDefault="00294AD0" w:rsidP="00294AD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5 603,40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5954EE0" w14:textId="08180BFE" w:rsidR="00294AD0" w:rsidRDefault="00294AD0" w:rsidP="00294AD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BFFA39F" w14:textId="68AADA6B" w:rsidR="00294AD0" w:rsidRDefault="00294AD0" w:rsidP="00294AD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5 603,40</w:t>
            </w:r>
          </w:p>
        </w:tc>
      </w:tr>
      <w:tr w:rsidR="00AA2556" w:rsidRPr="006877ED" w14:paraId="086804E6" w14:textId="77777777" w:rsidTr="001E4EC7">
        <w:trPr>
          <w:trHeight w:val="28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3C21F000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D00F48E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92105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8B2F382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743488E2" w14:textId="77777777" w:rsidR="00AA2556" w:rsidRPr="006877ED" w:rsidRDefault="00AA2556" w:rsidP="001E4E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742AF5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9A0BF5C" w14:textId="77777777" w:rsidR="00AA2556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6DA1BC4" w14:textId="77777777" w:rsidR="00AA2556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5 000,00</w:t>
            </w:r>
          </w:p>
        </w:tc>
      </w:tr>
      <w:tr w:rsidR="00AA2556" w:rsidRPr="006877ED" w14:paraId="1FD947B5" w14:textId="77777777" w:rsidTr="001E4EC7">
        <w:trPr>
          <w:trHeight w:val="289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1990A51A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5D1A9D1A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109D34C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50FBF72E" w14:textId="77777777" w:rsidR="00AA2556" w:rsidRPr="006877ED" w:rsidRDefault="00AA2556" w:rsidP="001E4E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46811E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124 500</w:t>
            </w: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4D43AD5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CE1DC9D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124 500</w:t>
            </w: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</w:tc>
      </w:tr>
      <w:tr w:rsidR="00AA2556" w:rsidRPr="006877ED" w14:paraId="0AAC97D7" w14:textId="77777777" w:rsidTr="001E4EC7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6DA0A7F8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a2) majątkowe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58BE4B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328</w:t>
            </w: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2891DFC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150251D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328</w:t>
            </w: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 000,00</w:t>
            </w:r>
          </w:p>
        </w:tc>
      </w:tr>
      <w:tr w:rsidR="00AA2556" w:rsidRPr="006877ED" w14:paraId="12F446F0" w14:textId="77777777" w:rsidTr="001E4EC7">
        <w:trPr>
          <w:trHeight w:val="16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1A49BF77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A430017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7672D40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6C3FC13F" w14:textId="77777777" w:rsidR="00AA2556" w:rsidRPr="000E3F21" w:rsidRDefault="00AA2556" w:rsidP="001E4EC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E3F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dofinansowanie zakupu lekkiego samochodu ratowniczo-gaśniczego dla OSP Święta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E57549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30 00</w:t>
            </w: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1D164D5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9162E1F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30 00</w:t>
            </w: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AA2556" w:rsidRPr="006877ED" w14:paraId="28D5BDA9" w14:textId="77777777" w:rsidTr="001E4EC7">
        <w:trPr>
          <w:trHeight w:val="16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40521957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8A2E244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BCF255F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24D958BF" w14:textId="77777777" w:rsidR="00AA2556" w:rsidRPr="000E3F21" w:rsidRDefault="00AA2556" w:rsidP="001E4EC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E3F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dofinansowanie zakupu lekkiego samochodu ratowniczo-gaśniczego dla OSP Zalesie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2E69CF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</w:t>
            </w: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C9DFC8C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3EE523D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</w:t>
            </w: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000,00</w:t>
            </w:r>
          </w:p>
        </w:tc>
      </w:tr>
      <w:tr w:rsidR="00AA2556" w:rsidRPr="006877ED" w14:paraId="5C65D367" w14:textId="77777777" w:rsidTr="001E4EC7">
        <w:trPr>
          <w:trHeight w:val="165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2AD9CB85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00617FF7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776E79F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67A07DC7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dofinansowanie budowy przydomowych oczyszczalni ścieków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061A4E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C2BE219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A8DC906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48 000,00</w:t>
            </w:r>
          </w:p>
        </w:tc>
      </w:tr>
      <w:tr w:rsidR="00AA2556" w:rsidRPr="006877ED" w14:paraId="47B13DC0" w14:textId="77777777" w:rsidTr="001E4EC7">
        <w:trPr>
          <w:trHeight w:val="68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496C09A8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50BB59CE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3E7123A1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1570B1A1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na dofinansowanie budowy studni głębinowych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5B34AC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9007365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157930D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20 000,00</w:t>
            </w:r>
          </w:p>
        </w:tc>
      </w:tr>
      <w:tr w:rsidR="00AA2556" w:rsidRPr="006877ED" w14:paraId="53A7A7BE" w14:textId="77777777" w:rsidTr="001E4EC7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759ADB78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b) Dotacje podmiotowe: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E279F0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1 370 424,00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B6CC308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682D164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1 370 424,00</w:t>
            </w:r>
          </w:p>
        </w:tc>
      </w:tr>
      <w:tr w:rsidR="00AA2556" w:rsidRPr="006877ED" w14:paraId="1305900F" w14:textId="77777777" w:rsidTr="001E4EC7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61DB09A0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b1) bieżące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0D24A8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1 370 424,00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243F93B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4BD08BF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1 370 424,00</w:t>
            </w:r>
          </w:p>
        </w:tc>
      </w:tr>
      <w:tr w:rsidR="00AA2556" w:rsidRPr="006877ED" w14:paraId="3C72A149" w14:textId="77777777" w:rsidTr="001E4EC7">
        <w:trPr>
          <w:trHeight w:val="120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14:paraId="57744EEA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24043B14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14:paraId="515B4076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  <w:hideMark/>
          </w:tcPr>
          <w:p w14:paraId="34C4D2AC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niepublicznej jednostki systemu oświaty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- Niepublicznej Szkoły Podstawowej w Stawnicy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D2E839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527 767,00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F23C773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AA73A41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527 767,00</w:t>
            </w:r>
          </w:p>
        </w:tc>
      </w:tr>
      <w:tr w:rsidR="00AA2556" w:rsidRPr="006877ED" w14:paraId="46E75E6A" w14:textId="77777777" w:rsidTr="001E4EC7">
        <w:trPr>
          <w:trHeight w:val="56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14:paraId="14A246E9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308726DF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4BEB04C4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14:paraId="12229F2F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418898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157 303,00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E2203BD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9F63F4F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157 303,00</w:t>
            </w:r>
          </w:p>
        </w:tc>
      </w:tr>
      <w:tr w:rsidR="00AA2556" w:rsidRPr="006877ED" w14:paraId="6022F971" w14:textId="77777777" w:rsidTr="001E4EC7">
        <w:trPr>
          <w:trHeight w:val="71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14:paraId="351DE27F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568701BF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80150</w:t>
            </w: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145ACD89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14:paraId="7A8BCFBE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AD9718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25 013,00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E8A6349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E0FD31E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25 013,00</w:t>
            </w:r>
          </w:p>
        </w:tc>
      </w:tr>
      <w:tr w:rsidR="00AA2556" w:rsidRPr="006877ED" w14:paraId="390EAB45" w14:textId="77777777" w:rsidTr="001E4EC7">
        <w:trPr>
          <w:trHeight w:val="56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14:paraId="38C85232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78062273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14:paraId="1E649143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  <w:hideMark/>
          </w:tcPr>
          <w:p w14:paraId="13257802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niepublicznej jednostki systemu oświaty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- Społecznej Szkoły Podstawowej w Zalesiu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798ED7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492 071,00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56984BB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C15BD5F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492 071,00</w:t>
            </w:r>
          </w:p>
        </w:tc>
      </w:tr>
      <w:tr w:rsidR="00AA2556" w:rsidRPr="006877ED" w14:paraId="264960E6" w14:textId="77777777" w:rsidTr="001E4EC7">
        <w:trPr>
          <w:trHeight w:val="56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14:paraId="02CD5408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1A1D61D8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743F5204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14:paraId="3C3A5D49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19A0D9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150 749,00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03C6AD1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8DAA06D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150 749,00</w:t>
            </w:r>
          </w:p>
        </w:tc>
      </w:tr>
      <w:tr w:rsidR="00AA2556" w:rsidRPr="006877ED" w14:paraId="37AF2080" w14:textId="77777777" w:rsidTr="001E4EC7">
        <w:trPr>
          <w:trHeight w:val="56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14:paraId="68170F39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57AFFC56" w14:textId="77777777" w:rsidR="00AA2556" w:rsidRPr="006877ED" w:rsidRDefault="00AA2556" w:rsidP="001E4E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80149</w:t>
            </w: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15704809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14:paraId="0F883E1D" w14:textId="77777777" w:rsidR="00AA2556" w:rsidRPr="006877ED" w:rsidRDefault="00AA2556" w:rsidP="001E4EC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C3A4E4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17 521,00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499AE2D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6BBA4D4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17 521,00</w:t>
            </w:r>
          </w:p>
        </w:tc>
      </w:tr>
      <w:tr w:rsidR="00294AD0" w:rsidRPr="006877ED" w14:paraId="75E2D5AB" w14:textId="77777777" w:rsidTr="001E4EC7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noWrap/>
            <w:vAlign w:val="center"/>
            <w:hideMark/>
          </w:tcPr>
          <w:p w14:paraId="547E8CEA" w14:textId="77777777" w:rsidR="00294AD0" w:rsidRPr="006877ED" w:rsidRDefault="00294AD0" w:rsidP="00294AD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ogółem udzielane dotacje: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F0D29D" w14:textId="5736E063" w:rsidR="00294AD0" w:rsidRPr="006877ED" w:rsidRDefault="00294AD0" w:rsidP="00294AD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3 004 421,15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2CC9033" w14:textId="26635838" w:rsidR="00294AD0" w:rsidRPr="006877ED" w:rsidRDefault="00ED0161" w:rsidP="00294AD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6 00</w:t>
            </w:r>
            <w:r w:rsidR="00294A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CC4D317" w14:textId="4FF7FD8A" w:rsidR="00294AD0" w:rsidRPr="006877ED" w:rsidRDefault="00294AD0" w:rsidP="00294AD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3 0</w:t>
            </w:r>
            <w:r w:rsidR="00ED01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421,15</w:t>
            </w:r>
          </w:p>
        </w:tc>
      </w:tr>
      <w:tr w:rsidR="00294AD0" w:rsidRPr="006877ED" w14:paraId="3BA8D928" w14:textId="77777777" w:rsidTr="001E4EC7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noWrap/>
            <w:vAlign w:val="center"/>
            <w:hideMark/>
          </w:tcPr>
          <w:p w14:paraId="1A2C09CB" w14:textId="77777777" w:rsidR="00294AD0" w:rsidRPr="006877ED" w:rsidRDefault="00294AD0" w:rsidP="00294AD0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w tym:            bieżące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807036" w14:textId="5CB58E97" w:rsidR="00294AD0" w:rsidRPr="006877ED" w:rsidRDefault="00294AD0" w:rsidP="00294AD0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2 676 421,15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85D9BB0" w14:textId="50391CB4" w:rsidR="00294AD0" w:rsidRPr="006877ED" w:rsidRDefault="00ED0161" w:rsidP="00294AD0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6 00</w:t>
            </w:r>
            <w:r w:rsidR="00294AD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A2A8123" w14:textId="1F6664E1" w:rsidR="00294AD0" w:rsidRPr="006877ED" w:rsidRDefault="00294AD0" w:rsidP="00294AD0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2 6</w:t>
            </w:r>
            <w:r w:rsidR="00ED016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82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 421,15</w:t>
            </w:r>
          </w:p>
        </w:tc>
      </w:tr>
      <w:tr w:rsidR="00AA2556" w:rsidRPr="006877ED" w14:paraId="723A83EC" w14:textId="77777777" w:rsidTr="001E4EC7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noWrap/>
            <w:vAlign w:val="bottom"/>
            <w:hideMark/>
          </w:tcPr>
          <w:p w14:paraId="579FAB45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majątkowe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37A6ACF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328</w:t>
            </w:r>
            <w:r w:rsidRPr="006877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1201" w:type="dxa"/>
            <w:shd w:val="clear" w:color="auto" w:fill="auto"/>
            <w:vAlign w:val="bottom"/>
          </w:tcPr>
          <w:p w14:paraId="2A603A87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bottom"/>
          </w:tcPr>
          <w:p w14:paraId="48B210C7" w14:textId="77777777" w:rsidR="00AA2556" w:rsidRPr="006877ED" w:rsidRDefault="00AA2556" w:rsidP="001E4EC7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328</w:t>
            </w:r>
            <w:r w:rsidRPr="006877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 000,00</w:t>
            </w:r>
          </w:p>
        </w:tc>
      </w:tr>
    </w:tbl>
    <w:p w14:paraId="49E3E893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75E2259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1588D19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D29A69D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1E9A729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BBE91D4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8ED6C3A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75DC15E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2CFF3E3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ECC22E9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863F725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E0D309E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12BDF2B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B1D1598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5D218B2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80A5E03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0C56630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FEE3C1F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1852E54" w14:textId="77777777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D4F27C8" w14:textId="7E5C8F81" w:rsidR="005176B6" w:rsidRDefault="005176B6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FFA3EA0" w14:textId="7E415637" w:rsidR="003C7FBF" w:rsidRDefault="003C7FBF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B9570DF" w14:textId="1F17DC47" w:rsidR="003C7FBF" w:rsidRDefault="003C7FBF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B831A62" w14:textId="77777777" w:rsidR="003C7FBF" w:rsidRDefault="003C7FBF" w:rsidP="005176B6">
      <w:pPr>
        <w:jc w:val="center"/>
        <w:rPr>
          <w:rFonts w:ascii="Times New Roman" w:eastAsia="Calibri" w:hAnsi="Times New Roman"/>
          <w:b/>
          <w:sz w:val="22"/>
          <w:szCs w:val="22"/>
        </w:rPr>
        <w:sectPr w:rsidR="003C7FBF" w:rsidSect="005176B6">
          <w:pgSz w:w="11906" w:h="16838"/>
          <w:pgMar w:top="1418" w:right="1418" w:bottom="1531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11871" w:tblpY="-77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</w:tblGrid>
      <w:tr w:rsidR="003C7FBF" w:rsidRPr="005426DD" w14:paraId="17C720AC" w14:textId="77777777" w:rsidTr="003C7FBF">
        <w:trPr>
          <w:trHeight w:val="696"/>
        </w:trPr>
        <w:tc>
          <w:tcPr>
            <w:tcW w:w="4200" w:type="dxa"/>
          </w:tcPr>
          <w:p w14:paraId="33246F1B" w14:textId="6B17F5CB" w:rsidR="003C7FBF" w:rsidRPr="005426DD" w:rsidRDefault="003C7FBF" w:rsidP="003C7FBF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</w:t>
            </w:r>
            <w:r w:rsidR="003C7DAA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4</w:t>
            </w: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do uchwały Nr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XXII.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Rady Gminy Złotów z dnia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30 lipca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r. w sprawie wprowadzenia zmian do uchwały budżetowej na 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rok</w:t>
            </w:r>
          </w:p>
        </w:tc>
      </w:tr>
    </w:tbl>
    <w:p w14:paraId="4D3D335C" w14:textId="617764B8" w:rsidR="003C7FBF" w:rsidRPr="00236D53" w:rsidRDefault="00C820D0" w:rsidP="003C7FBF">
      <w:pPr>
        <w:jc w:val="center"/>
        <w:rPr>
          <w:rFonts w:ascii="Times New Roman" w:eastAsia="Times New Roman" w:hAnsi="Times New Roman"/>
          <w:color w:val="FF0000"/>
          <w:lang w:eastAsia="pl-PL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Zmiany p</w:t>
      </w:r>
      <w:r w:rsidR="003C7FBF" w:rsidRPr="00236D53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lan</w:t>
      </w:r>
      <w:r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u</w:t>
      </w:r>
      <w:r w:rsidR="003C7FBF" w:rsidRPr="00236D53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 na przedsięwzięcia realizowane w ramach funduszu sołeckiego na 2020 rok</w:t>
      </w:r>
    </w:p>
    <w:p w14:paraId="3FE83833" w14:textId="77777777" w:rsidR="003C7FBF" w:rsidRPr="006B3513" w:rsidRDefault="003C7FBF" w:rsidP="003C7FBF">
      <w:pPr>
        <w:rPr>
          <w:rFonts w:ascii="Times New Roman" w:eastAsia="Times New Roman" w:hAnsi="Times New Roman"/>
          <w:sz w:val="20"/>
          <w:szCs w:val="20"/>
        </w:rPr>
      </w:pPr>
    </w:p>
    <w:tbl>
      <w:tblPr>
        <w:tblW w:w="14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768"/>
        <w:gridCol w:w="4757"/>
        <w:gridCol w:w="585"/>
        <w:gridCol w:w="885"/>
        <w:gridCol w:w="862"/>
        <w:gridCol w:w="1779"/>
        <w:gridCol w:w="1297"/>
        <w:gridCol w:w="1680"/>
      </w:tblGrid>
      <w:tr w:rsidR="003C7FBF" w:rsidRPr="00236D53" w14:paraId="6B10E475" w14:textId="77777777" w:rsidTr="003C7FBF">
        <w:trPr>
          <w:trHeight w:val="300"/>
          <w:jc w:val="center"/>
        </w:trPr>
        <w:tc>
          <w:tcPr>
            <w:tcW w:w="436" w:type="dxa"/>
            <w:shd w:val="clear" w:color="000000" w:fill="D9D9D9"/>
            <w:vAlign w:val="center"/>
            <w:hideMark/>
          </w:tcPr>
          <w:p w14:paraId="4AC0C5F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68" w:type="dxa"/>
            <w:shd w:val="clear" w:color="000000" w:fill="D9D9D9"/>
            <w:vAlign w:val="center"/>
            <w:hideMark/>
          </w:tcPr>
          <w:p w14:paraId="6077222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sołectwa</w:t>
            </w:r>
          </w:p>
        </w:tc>
        <w:tc>
          <w:tcPr>
            <w:tcW w:w="4757" w:type="dxa"/>
            <w:shd w:val="clear" w:color="000000" w:fill="D9D9D9"/>
            <w:vAlign w:val="center"/>
            <w:hideMark/>
          </w:tcPr>
          <w:p w14:paraId="5565AC9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przedsięwzięcia</w:t>
            </w:r>
          </w:p>
        </w:tc>
        <w:tc>
          <w:tcPr>
            <w:tcW w:w="585" w:type="dxa"/>
            <w:shd w:val="clear" w:color="000000" w:fill="D9D9D9"/>
            <w:vAlign w:val="center"/>
            <w:hideMark/>
          </w:tcPr>
          <w:p w14:paraId="389C3F0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shd w:val="clear" w:color="000000" w:fill="D9D9D9"/>
            <w:vAlign w:val="center"/>
            <w:hideMark/>
          </w:tcPr>
          <w:p w14:paraId="5D2AE5A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862" w:type="dxa"/>
            <w:shd w:val="clear" w:color="000000" w:fill="D9D9D9"/>
            <w:vAlign w:val="center"/>
            <w:hideMark/>
          </w:tcPr>
          <w:p w14:paraId="51B8358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22E9F59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047FD6F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7664FD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po zmianie</w:t>
            </w:r>
          </w:p>
        </w:tc>
      </w:tr>
      <w:tr w:rsidR="003C7FBF" w:rsidRPr="00236D53" w14:paraId="183D5CB6" w14:textId="77777777" w:rsidTr="003C7FBF">
        <w:trPr>
          <w:trHeight w:val="47"/>
          <w:jc w:val="center"/>
        </w:trPr>
        <w:tc>
          <w:tcPr>
            <w:tcW w:w="436" w:type="dxa"/>
            <w:shd w:val="clear" w:color="000000" w:fill="FFFFFF"/>
            <w:vAlign w:val="center"/>
            <w:hideMark/>
          </w:tcPr>
          <w:p w14:paraId="02194D0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1FAD989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1C4449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187E38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531160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727C04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B08F9B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2603CE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510DC4A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</w:tr>
      <w:tr w:rsidR="003C7FBF" w:rsidRPr="00236D53" w14:paraId="37BD3E2B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051A6E2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61FFFB2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Bielawa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452B0C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353AEA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C614FD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C416E0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52805B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2 730,64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B6F6C1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C933DF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2 730,64    </w:t>
            </w:r>
          </w:p>
        </w:tc>
      </w:tr>
      <w:tr w:rsidR="003C7FBF" w:rsidRPr="00236D53" w14:paraId="1C10A384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206C0D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8204A4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9CD4CC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 w m. Krzywa Wieś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407F5E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071061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B04820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6FCBA7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88AD13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089A87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3C7FBF" w:rsidRPr="00236D53" w14:paraId="44E12282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55DC0F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8C09E8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08F1A0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dróg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CE66F1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F40721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665A0B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3D272F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B90CD9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D2BD04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3C7FBF" w:rsidRPr="00236D53" w14:paraId="522EDB49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0BF5A76D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6A24BE0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1E9B5D6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12 730,64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4959FA4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1BE242F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12 730,64    </w:t>
            </w:r>
          </w:p>
        </w:tc>
      </w:tr>
      <w:tr w:rsidR="003C7FBF" w:rsidRPr="00236D53" w14:paraId="07B5AB1B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6A9F612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F5EE2A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Blękwit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629A6B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Budowa ogrodzenia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6EE6F8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43AA52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8DDB73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CCA4C6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12 500,00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7E14D8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9680C8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12 500,00    </w:t>
            </w:r>
          </w:p>
        </w:tc>
      </w:tr>
      <w:tr w:rsidR="003C7FBF" w:rsidRPr="00236D53" w14:paraId="4F3E4361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F71DB4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DF66D5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1CE6D9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Emulsjonowanie drogi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74E12E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938808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7A7E65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F3C073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CECEB7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812406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3C7FBF" w:rsidRPr="00236D53" w14:paraId="54E2305D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2ABB96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0F4841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F7CB19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DB4AC2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73DB2B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4FD8F5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E71B2E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AE8689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10200B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</w:tr>
      <w:tr w:rsidR="003C7FBF" w:rsidRPr="00236D53" w14:paraId="771D19AB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4664F5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3FF1B4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4CC6DFC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484368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F2CB35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0E898F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64255A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9DD2B3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4D0536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3C7FBF" w:rsidRPr="00236D53" w14:paraId="5BE9FC98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26EA13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92CA58F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20D8373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1CB11C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67595C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7FF934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2C246D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820,91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22562F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F52F0B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820,91    </w:t>
            </w:r>
          </w:p>
        </w:tc>
      </w:tr>
      <w:tr w:rsidR="003C7FBF" w:rsidRPr="00236D53" w14:paraId="0A3F8752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3A8C28B6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2E02B1A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386502F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24 070,91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1630A92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63D5558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24 070,91    </w:t>
            </w:r>
          </w:p>
        </w:tc>
      </w:tr>
      <w:tr w:rsidR="003C7FBF" w:rsidRPr="00236D53" w14:paraId="1EFE5AD3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423715C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564A531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Bługowo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C62B29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rekreacyjnego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169E96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72CD8A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E7F973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FD8128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4 800,00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F4CD70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1E23B0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4 800,00    </w:t>
            </w:r>
          </w:p>
        </w:tc>
      </w:tr>
      <w:tr w:rsidR="003C7FBF" w:rsidRPr="00236D53" w14:paraId="22DEB17F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EEF12B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4AEBE7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ECCD07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2662FC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44019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CFDFA4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6789D9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C426B1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B143FC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</w:tr>
      <w:tr w:rsidR="003C7FBF" w:rsidRPr="00236D53" w14:paraId="39864DEA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44C1B92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6CA7FF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19CDF7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A3651F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0F35A3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2D959B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75256A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317,03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CD33AD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E84D90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317,03    </w:t>
            </w:r>
          </w:p>
        </w:tc>
      </w:tr>
      <w:tr w:rsidR="003C7FBF" w:rsidRPr="00236D53" w14:paraId="46BE12E5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7067CD37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938B48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6F73BC4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20 117,03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460A999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1FB3909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20 117,03    </w:t>
            </w:r>
          </w:p>
        </w:tc>
      </w:tr>
      <w:tr w:rsidR="003C7FBF" w:rsidRPr="00236D53" w14:paraId="687BB607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04E7BD9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96076D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Buntowo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4BBBFB2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rekreacyjnego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1B5BBE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3F53A4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1CA38B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5EFDEA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E3CF89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419AFD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3C7FBF" w:rsidRPr="00236D53" w14:paraId="391FD691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D030C1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8F407F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4E1F2A2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B26064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CCB619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16C374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F923D1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3 500,00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83E9D6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52A76E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3 500,00    </w:t>
            </w:r>
          </w:p>
        </w:tc>
      </w:tr>
      <w:tr w:rsidR="003C7FBF" w:rsidRPr="00236D53" w14:paraId="32B16062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57750AF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D5EF6D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F30182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31A802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AB3540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CAB4DB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2D014C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8 839,49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3BB01B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83CE1D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8 839,49    </w:t>
            </w:r>
          </w:p>
        </w:tc>
      </w:tr>
      <w:tr w:rsidR="003C7FBF" w:rsidRPr="00236D53" w14:paraId="183D7242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9CB509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7DE90A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auto" w:fill="auto"/>
            <w:noWrap/>
            <w:vAlign w:val="center"/>
            <w:hideMark/>
          </w:tcPr>
          <w:p w14:paraId="60606FE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EB18F7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CDA8C7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74AC9C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6B2AD0D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297" w:type="dxa"/>
            <w:vAlign w:val="center"/>
          </w:tcPr>
          <w:p w14:paraId="649BDA1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A0AB7E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3C7FBF" w:rsidRPr="00236D53" w14:paraId="4FACBCE0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8550BF2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1B7FEB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auto" w:fill="auto"/>
            <w:noWrap/>
            <w:vAlign w:val="center"/>
            <w:hideMark/>
          </w:tcPr>
          <w:p w14:paraId="4AB33DA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950BF4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9C5F21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09E4144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0DEB823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297" w:type="dxa"/>
            <w:vAlign w:val="center"/>
          </w:tcPr>
          <w:p w14:paraId="1EEEA92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4DC3A1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3C7FBF" w:rsidRPr="00236D53" w14:paraId="06473F04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0D6AC4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69BDD8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148E9E0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E510A1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FC2FB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76BFCE9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3765061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297" w:type="dxa"/>
            <w:vAlign w:val="center"/>
          </w:tcPr>
          <w:p w14:paraId="39A68F3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5D1376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3C7FBF" w:rsidRPr="00236D53" w14:paraId="6634B54A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64932B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12AEA5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66D32C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64192B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CA59C6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086E822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1282C38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297" w:type="dxa"/>
            <w:vAlign w:val="center"/>
          </w:tcPr>
          <w:p w14:paraId="3D937A2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5DC1931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3C7FBF" w:rsidRPr="00236D53" w14:paraId="3BA6FC84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F1BD33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982BE12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67C2914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E4B46D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18E9E3A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FD02C7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5046385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297" w:type="dxa"/>
            <w:vAlign w:val="center"/>
          </w:tcPr>
          <w:p w14:paraId="30ECC93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06EFE16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3C7FBF" w:rsidRPr="00236D53" w14:paraId="55A81F9E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032347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1136AE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0F9308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Wynajem urządzeń sanitarnych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2C79AC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E88FE0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885846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534DF4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86740D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C2EACC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450,00    </w:t>
            </w:r>
          </w:p>
        </w:tc>
      </w:tr>
      <w:tr w:rsidR="003C7FBF" w:rsidRPr="00236D53" w14:paraId="64F3578C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2DD1E703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6898262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2FFD35C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22 289,49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00524A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005C033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22 289,49    </w:t>
            </w:r>
          </w:p>
        </w:tc>
      </w:tr>
      <w:tr w:rsidR="003C7FBF" w:rsidRPr="00236D53" w14:paraId="0624266C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6672938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5492084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Dzierzążenko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154065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oświetlenia ulicznego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F836E0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020CE2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591515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2EA94B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16 000,00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C57A14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8D2B2D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16 000,00    </w:t>
            </w:r>
          </w:p>
        </w:tc>
      </w:tr>
      <w:tr w:rsidR="003C7FBF" w:rsidRPr="00236D53" w14:paraId="5D94CFF8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3E2ACD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A0C8E8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EC4277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62A949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A940E1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CED9E6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2E401D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1 290,97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028206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E6ED95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1 290,97    </w:t>
            </w:r>
          </w:p>
        </w:tc>
      </w:tr>
      <w:tr w:rsidR="003C7FBF" w:rsidRPr="00236D53" w14:paraId="45717957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0FB567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5316A0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3BE457F" w14:textId="77777777" w:rsidR="003C7FBF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i montaż elektrycznych urządzeń grzewczych </w:t>
            </w:r>
          </w:p>
          <w:p w14:paraId="757CEBA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 budynku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4687F2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7E35BE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848969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3C6D0A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D3EE1B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065336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3C7FBF" w:rsidRPr="00236D53" w14:paraId="1879931E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D48DBA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F2007E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6ADC58D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249698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56335A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A0DB23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A7BAA1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539561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3A9E9C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3C7FBF" w:rsidRPr="00236D53" w14:paraId="18EADA4E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B0D9EFF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4995FD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2AFEDF0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EBFB9B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C433EB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ACB0CD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AB94E4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1FCEB7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EE1D66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3C7FBF" w:rsidRPr="00236D53" w14:paraId="4A5A852C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4C5A54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D61439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076AF2A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CEC326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C579B8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7F63D4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C9A496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5FDCDA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4C6669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3C7FBF" w:rsidRPr="00236D53" w14:paraId="07675AB5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DB3CC6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5B5D9C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6C703D8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8F5FBA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FC4F13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165BA5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6AB92C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F2A7B9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BD50D2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2 200,00    </w:t>
            </w:r>
          </w:p>
        </w:tc>
      </w:tr>
      <w:tr w:rsidR="003C7FBF" w:rsidRPr="00236D53" w14:paraId="541C572F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230F7FB0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24A243A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000B1B4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26 590,97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4522BEB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60FC8F8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26 590,97    </w:t>
            </w:r>
          </w:p>
        </w:tc>
      </w:tr>
      <w:tr w:rsidR="003C7FBF" w:rsidRPr="00236D53" w14:paraId="7EF9EB03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5E49980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85A9C0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Franciszkowo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720EE6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Ogrodzenie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5666C7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55BC78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D03608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59A57D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D2862D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164B17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</w:tr>
      <w:tr w:rsidR="003C7FBF" w:rsidRPr="00236D53" w14:paraId="31E1EAEA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4B9D3C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7FED66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6742E7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2269D2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E680E4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8F79DB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E6A67F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2 059,02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32383E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488744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2 059,02    </w:t>
            </w:r>
          </w:p>
        </w:tc>
      </w:tr>
      <w:tr w:rsidR="003C7FBF" w:rsidRPr="00236D53" w14:paraId="29E70057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2FDD71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F32780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6E32C3F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C94890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95A01F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D0B8AC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ED7A06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1324EF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20D0E3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3C7FBF" w:rsidRPr="00236D53" w14:paraId="6384389C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E04D17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9E47D2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0DA105A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5618C2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A4AF43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887841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1E2992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D1B501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BDCDFD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600,00    </w:t>
            </w:r>
          </w:p>
        </w:tc>
      </w:tr>
      <w:tr w:rsidR="003C7FBF" w:rsidRPr="00236D53" w14:paraId="02B6E37F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27C9C1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17D6CB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23C03EB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1338A1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1464FE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173404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D76DAD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3B5155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4FF56E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3C7FBF" w:rsidRPr="00236D53" w14:paraId="46855464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D423C8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117F1A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E9DE3B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A35B3B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93CD51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DC7AA1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FD64E2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5 260,00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B807D9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B5FD54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5 260,00    </w:t>
            </w:r>
          </w:p>
        </w:tc>
      </w:tr>
      <w:tr w:rsidR="003C7FBF" w:rsidRPr="00236D53" w14:paraId="54FEE8F3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4034D22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DB2CBC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F411EA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Wykonanie banerów promocyjnych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042132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1E5D69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966891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DA62B9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AE24F5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70990A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3C7FBF" w:rsidRPr="00236D53" w14:paraId="75499182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523B9867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352975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22858C8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17 119,02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786BC97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5A1BBDB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17 119,02    </w:t>
            </w:r>
          </w:p>
        </w:tc>
      </w:tr>
      <w:tr w:rsidR="003C7FBF" w:rsidRPr="00236D53" w14:paraId="32F89D28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2260106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5A611F4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Górzna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AFA7A1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Utwardzenie terenu przy skrzynkach pocztowych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62A387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CC4257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BDDF49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CFDEF3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4CF1C9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887F61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</w:tr>
      <w:tr w:rsidR="003C7FBF" w:rsidRPr="00236D53" w14:paraId="3387D37E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6B1E85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22B1F2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B571B4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drogi gminnej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7BEFD7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50E836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8D35FE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013132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6D3CBF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645818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3C7FBF" w:rsidRPr="00236D53" w14:paraId="53B5E406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CC9575F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329C61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4A1D78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FD6D24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F4CCA8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002586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505A26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43464D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90C9B7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3C7FBF" w:rsidRPr="00236D53" w14:paraId="30E53E7A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3F99D5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A14C57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9E7C03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AC6E0D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AAC7B8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60C120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81CA00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1 018,80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D345F0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D2E364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1 018,80    </w:t>
            </w:r>
          </w:p>
        </w:tc>
      </w:tr>
      <w:tr w:rsidR="003C7FBF" w:rsidRPr="00236D53" w14:paraId="495FD24B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59A8B6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4E2303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2461040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8E53E9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D9FE95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AC7CCC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E07D92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E2214A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C7FAEB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3C7FBF" w:rsidRPr="00236D53" w14:paraId="2C8014D3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C13594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D55681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208800A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C8E7BB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12BC11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69A708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DDB021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5EB340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B37889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3C7FBF" w:rsidRPr="00236D53" w14:paraId="0DA697C2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8ABA1D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B6BAD7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6CEB50B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A84D1F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477442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E7E3CB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BEC53A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45234B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0BC2A1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3C7FBF" w:rsidRPr="00236D53" w14:paraId="0B594DE4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B18AF3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D05A9B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D4DA7A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i montaż pieca co w budynku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72686E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C11BA0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F19CF1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C2B9D6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04304C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61C6B9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3C7FBF" w:rsidRPr="00236D53" w14:paraId="6B67E1AD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C0DCDD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89F6D4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73110E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domku narzędziowego na boisko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061E69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6D776E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2F8A20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76BDB6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FCCCC7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ECDE21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3C7FBF" w:rsidRPr="00236D53" w14:paraId="408D9BD2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0B4988C9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F113FE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73CCE27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37 018,80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161A05B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7F5A26C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37 018,80    </w:t>
            </w:r>
          </w:p>
        </w:tc>
      </w:tr>
      <w:tr w:rsidR="003C7FBF" w:rsidRPr="00236D53" w14:paraId="56901AB2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139F9BB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6D2649F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Józefowo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0F0A4A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AE99AB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EE16F0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96CD50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F36437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18 000,00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FC6193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DC26B0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18 000,00    </w:t>
            </w:r>
          </w:p>
        </w:tc>
      </w:tr>
      <w:tr w:rsidR="003C7FBF" w:rsidRPr="00236D53" w14:paraId="5997DE17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15CF8F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6C77DC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E30628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13FBF5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59C236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206119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DDE718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958,62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9B70D0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E7AD70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958,62    </w:t>
            </w:r>
          </w:p>
        </w:tc>
      </w:tr>
      <w:tr w:rsidR="000049B2" w:rsidRPr="00236D53" w14:paraId="110035C9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</w:tcPr>
          <w:p w14:paraId="332697A5" w14:textId="77777777" w:rsidR="000049B2" w:rsidRPr="00236D53" w:rsidRDefault="000049B2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</w:tcPr>
          <w:p w14:paraId="6A946B55" w14:textId="77777777" w:rsidR="000049B2" w:rsidRPr="00236D53" w:rsidRDefault="000049B2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auto" w:fill="auto"/>
            <w:noWrap/>
            <w:vAlign w:val="center"/>
          </w:tcPr>
          <w:p w14:paraId="5AE68647" w14:textId="781B44EB" w:rsidR="000049B2" w:rsidRPr="00236D53" w:rsidRDefault="000049B2" w:rsidP="003C7F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Zakup i montaż lampy solarnej</w:t>
            </w:r>
          </w:p>
        </w:tc>
        <w:tc>
          <w:tcPr>
            <w:tcW w:w="585" w:type="dxa"/>
            <w:shd w:val="clear" w:color="000000" w:fill="FFFFFF"/>
            <w:vAlign w:val="center"/>
          </w:tcPr>
          <w:p w14:paraId="58BA28EF" w14:textId="6FE1431F" w:rsidR="000049B2" w:rsidRPr="00236D53" w:rsidRDefault="000049B2" w:rsidP="003C7F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14:paraId="78C13C2D" w14:textId="6DC1518C" w:rsidR="000049B2" w:rsidRPr="00236D53" w:rsidRDefault="000049B2" w:rsidP="003C7F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14:paraId="282E8502" w14:textId="2EFFDD0A" w:rsidR="000049B2" w:rsidRPr="00236D53" w:rsidRDefault="000049B2" w:rsidP="003C7F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14:paraId="1BB15E8B" w14:textId="25E10C43" w:rsidR="000049B2" w:rsidRPr="00236D53" w:rsidRDefault="000049B2" w:rsidP="003C7FBF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E84B28A" w14:textId="581F1441" w:rsidR="000049B2" w:rsidRDefault="000049B2" w:rsidP="003C7FBF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43C2533D" w14:textId="52DA40A7" w:rsidR="000049B2" w:rsidRPr="00236D53" w:rsidRDefault="000049B2" w:rsidP="003C7FBF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8 000,00</w:t>
            </w:r>
          </w:p>
        </w:tc>
      </w:tr>
      <w:tr w:rsidR="000049B2" w:rsidRPr="00236D53" w14:paraId="173897D4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22FFB30" w14:textId="77777777" w:rsidR="000049B2" w:rsidRPr="00236D53" w:rsidRDefault="000049B2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5C42A50" w14:textId="77777777" w:rsidR="000049B2" w:rsidRPr="00236D53" w:rsidRDefault="000049B2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shd w:val="clear" w:color="auto" w:fill="auto"/>
            <w:noWrap/>
            <w:vAlign w:val="center"/>
            <w:hideMark/>
          </w:tcPr>
          <w:p w14:paraId="01984304" w14:textId="5E0EC7FE" w:rsidR="000049B2" w:rsidRPr="00236D53" w:rsidRDefault="000049B2" w:rsidP="003C7F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94F9EFC" w14:textId="77777777" w:rsidR="000049B2" w:rsidRPr="00236D53" w:rsidRDefault="000049B2" w:rsidP="003C7F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E92FBAC" w14:textId="77777777" w:rsidR="000049B2" w:rsidRPr="00236D53" w:rsidRDefault="000049B2" w:rsidP="003C7F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7CDB76C" w14:textId="77777777" w:rsidR="000049B2" w:rsidRPr="00236D53" w:rsidRDefault="000049B2" w:rsidP="003C7F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A027E14" w14:textId="77777777" w:rsidR="000049B2" w:rsidRPr="00236D53" w:rsidRDefault="000049B2" w:rsidP="003C7FBF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8 000,00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CABA8EB" w14:textId="630AC39D" w:rsidR="000049B2" w:rsidRPr="00236D53" w:rsidRDefault="000049B2" w:rsidP="003C7FBF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- 8 000,00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607C2F89" w14:textId="73E5A4E6" w:rsidR="000049B2" w:rsidRPr="00236D53" w:rsidRDefault="000049B2" w:rsidP="003C7FBF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3C7FBF" w:rsidRPr="00236D53" w14:paraId="04112001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125598F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0E9AFF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6010A20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9248D5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A4FB95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F86445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CF9134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A664C5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18A5CA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3C7FBF" w:rsidRPr="00236D53" w14:paraId="21CCCF6B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00575B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C81E5E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6E5D31B2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84859A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AA4030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114251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CDEBFA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86AAE7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FB4452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3C7FBF" w:rsidRPr="00236D53" w14:paraId="06E27D4E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493DF9D6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69A668E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3013177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29 458,62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67774CB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66C74D0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29 458,62    </w:t>
            </w:r>
          </w:p>
        </w:tc>
      </w:tr>
      <w:tr w:rsidR="003C7FBF" w:rsidRPr="00236D53" w14:paraId="50B341E2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39EDCD9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2F3D7F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Kamień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FB00F1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03FDDC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D2B7E1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89058A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4A69A0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67096D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857F08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</w:tr>
      <w:tr w:rsidR="003C7FBF" w:rsidRPr="00236D53" w14:paraId="74B7296F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7F368F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00DF0B2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1D79BE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784D27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D8A3DF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B785C2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3738D0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2F5DEA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D6B340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3C7FBF" w:rsidRPr="00236D53" w14:paraId="65DFFA3B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1BD791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CDA50D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E5B8BB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90BB5E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14D872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647AEA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704065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07366E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63FBA6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</w:tr>
      <w:tr w:rsidR="003C7FBF" w:rsidRPr="00236D53" w14:paraId="06907C6F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C8F955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B60A6F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5F0FC7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912FCD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87A64C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A78E14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A669F4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DFA569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7D9B8B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3C7FBF" w:rsidRPr="00236D53" w14:paraId="1833ED2F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0025F0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6046BE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2AD61F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09394F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8C6EB4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23DB07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3A736E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1 421,17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0F2BAF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AFBC7F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1 421,17    </w:t>
            </w:r>
          </w:p>
        </w:tc>
      </w:tr>
      <w:tr w:rsidR="003C7FBF" w:rsidRPr="00236D53" w14:paraId="1A5433F4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1B1EE75D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0B9E929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5D6B2A8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20 421,17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734AB42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13ED86A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20 421,17    </w:t>
            </w:r>
          </w:p>
        </w:tc>
      </w:tr>
      <w:tr w:rsidR="003C7FBF" w:rsidRPr="00236D53" w14:paraId="1F3DD1B8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2B59C55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2DF4B98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Kleszczyna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07E53D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przy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963839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9BB6CC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648E7F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5F8724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14 936,57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74515C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061B3D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14 936,57    </w:t>
            </w:r>
          </w:p>
        </w:tc>
      </w:tr>
      <w:tr w:rsidR="003C7FBF" w:rsidRPr="00236D53" w14:paraId="18FBED72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1A34EA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10DD34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A6E5C5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i umundurowania dla OSP Kleszczyna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6D9A63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6CA445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8AC14C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CA5A3B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9861DE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937491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3C7FBF" w:rsidRPr="00236D53" w14:paraId="46ABABF5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3D0EC1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0FDA7E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E1F7E0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93260A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CB1E00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EEC105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13C6CA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621AE7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52EFCF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3C7FBF" w:rsidRPr="00236D53" w14:paraId="49FFB175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2F0A52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4FBB5A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773EF1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5A89DD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0BB784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302005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ED45E4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430AA2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9FB552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6 500,00    </w:t>
            </w:r>
          </w:p>
        </w:tc>
      </w:tr>
      <w:tr w:rsidR="003C7FBF" w:rsidRPr="00236D53" w14:paraId="7A96AB35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147B6F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743C77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2E4761D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kulturalno - integracyjnych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3805D0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E7CAD2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00C91E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D47379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02C9DC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AADDA2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3C7FBF" w:rsidRPr="00236D53" w14:paraId="56B9E52D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1331482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FA6634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4D3B0FB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DD6563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2B6CB8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9AAFFF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0298AB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4BBFB0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A9A263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3C7FBF" w:rsidRPr="00236D53" w14:paraId="20F42825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3499C238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lastRenderedPageBreak/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09BCB42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27577BB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29 936,57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623286A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4765A19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29 936,57    </w:t>
            </w:r>
          </w:p>
        </w:tc>
      </w:tr>
      <w:tr w:rsidR="003C7FBF" w:rsidRPr="00236D53" w14:paraId="119E160A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51B4DF9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22F1AC7F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Klukowo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C73506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EE0C8E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08809F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DF2ACC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1DB581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6CF1F4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2EEE39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3C7FBF" w:rsidRPr="00236D53" w14:paraId="18031CD4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8C02C9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F7C589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05FF69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C8304C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95BE41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54957D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9BB89A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150,00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A9CAE8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7DF2E6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150,00    </w:t>
            </w:r>
          </w:p>
        </w:tc>
      </w:tr>
      <w:tr w:rsidR="003C7FBF" w:rsidRPr="00236D53" w14:paraId="47043541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A759F7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D73B01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A38032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1DCE47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235EDE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9F522C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C44981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9 272,50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E8B9C1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CF03A9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9 272,50    </w:t>
            </w:r>
          </w:p>
        </w:tc>
      </w:tr>
      <w:tr w:rsidR="003C7FBF" w:rsidRPr="00236D53" w14:paraId="63AB37AD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77BD14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417B83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D036E7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Montaż monitoringu wokół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7B1026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CB5EDF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A77716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3455CB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703E24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B0D98C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3C7FBF" w:rsidRPr="00236D53" w14:paraId="6E308CC8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A83CDD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D7BF9A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4825925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46C44F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89E690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03045A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6EDDBA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E10A5C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FB3C24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3C7FBF" w:rsidRPr="00236D53" w14:paraId="073E27BB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795CBF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8BDBCF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207E09F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340FBC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F077D6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D627AC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60E3F6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BA4057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E72DAB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3C7FBF" w:rsidRPr="00236D53" w14:paraId="4B6BBFC5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686E4B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000E14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2CD0100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503BA3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B0B38A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88A323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8B655D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6088A8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0B719F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3C7FBF" w:rsidRPr="00236D53" w14:paraId="26A5BFFC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7FA8B464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061D59A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2F049F0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18 422,50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5F56919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171BF57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18 422,50    </w:t>
            </w:r>
          </w:p>
        </w:tc>
      </w:tr>
      <w:tr w:rsidR="003C7FBF" w:rsidRPr="00236D53" w14:paraId="24E55396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3FC2FEE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36B92A3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Krzywa Wieś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895ABC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0EC517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4FEA12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778CA8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FFE7ED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154401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82A96B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12 500,00    </w:t>
            </w:r>
          </w:p>
        </w:tc>
      </w:tr>
      <w:tr w:rsidR="003C7FBF" w:rsidRPr="00236D53" w14:paraId="597366A5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CC4583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3781A3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19224E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E9E1D2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2D1A20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F41FB9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15D1B1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BE5D07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A7A85F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3C7FBF" w:rsidRPr="00236D53" w14:paraId="39C4114D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B35AE12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563B21F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CB510F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95905C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73ED37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04477D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DB56E1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44DF23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D517A0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3C7FBF" w:rsidRPr="00236D53" w14:paraId="79CD92C2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1D8830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A27650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345BB44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D20EA5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2CB6C9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112AEC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4C8102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501,11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A1FF49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6F82C7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501,11    </w:t>
            </w:r>
          </w:p>
        </w:tc>
      </w:tr>
      <w:tr w:rsidR="003C7FBF" w:rsidRPr="00236D53" w14:paraId="2E7DA4EA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E84270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ED9BF1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52857C4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5FD60D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47A23E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CBF328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E030D7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628313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EF52AF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</w:tr>
      <w:tr w:rsidR="003C7FBF" w:rsidRPr="00236D53" w14:paraId="17ADACBE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52C696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3D5017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DA70D8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na boisko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CBEA3D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8A0915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2F400A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5CA0F4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3B85C3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2B5E8B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</w:tr>
      <w:tr w:rsidR="003C7FBF" w:rsidRPr="00236D53" w14:paraId="746633A6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7CC8BCF4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3C05DBD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47D0BDF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17 901,11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E14C9A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6E880CF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17 901,11    </w:t>
            </w:r>
          </w:p>
        </w:tc>
      </w:tr>
      <w:tr w:rsidR="003C7FBF" w:rsidRPr="00236D53" w14:paraId="25946C58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0FD851E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8CBDD3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Międzybłocie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FF28B4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6D700C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145E38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135A67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23F7AC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855AE1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A053A2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9 000,00    </w:t>
            </w:r>
          </w:p>
        </w:tc>
      </w:tr>
      <w:tr w:rsidR="003C7FBF" w:rsidRPr="00236D53" w14:paraId="19624CC8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A0D29B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605F85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E16126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Budowa oświetlenia ulicznego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FCCD4C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00ADA1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B5C6B8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3952FF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D5D28F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9F93B3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3C7FBF" w:rsidRPr="00236D53" w14:paraId="64EA037C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B28624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74F44E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712A57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1636AE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E08E62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6713B1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0F560B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6 766,10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08C012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615299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6 766,10    </w:t>
            </w:r>
          </w:p>
        </w:tc>
      </w:tr>
      <w:tr w:rsidR="003C7FBF" w:rsidRPr="00236D53" w14:paraId="7157A27E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094A6A2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1C94E9F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2DA055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10B251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39B627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B1E328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085BCB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5A5EC9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97179B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3C7FBF" w:rsidRPr="00236D53" w14:paraId="74446CED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A01B86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F0B3DC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2D4DBB4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A1697A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FC44A4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862DF4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41DBF3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43DF2A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791ED2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3C7FBF" w:rsidRPr="00236D53" w14:paraId="2B8FEC27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013A5E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CD1493F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53F3A8B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59B554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323574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DD88B3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760EAC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C1BF0E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6F54CC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3C7FBF" w:rsidRPr="00236D53" w14:paraId="5985C5AC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4B6356EE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3D0ABC3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5FE4001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24 766,10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48E5733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2580CEA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24 766,10    </w:t>
            </w:r>
          </w:p>
        </w:tc>
      </w:tr>
      <w:tr w:rsidR="003C7FBF" w:rsidRPr="00236D53" w14:paraId="0362CD63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7BFD36D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3C2EC54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Nowa Święta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95229F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wiaty rekreacyjnej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020393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F4039C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DF4E9E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7BED4C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EF5D28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79A3EA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3C7FBF" w:rsidRPr="00236D53" w14:paraId="0122BCFD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06E095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868EED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C9EF28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8CB6DF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F46660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AC5BD4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EFAAA8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343,38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16DBCB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9EC812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343,38    </w:t>
            </w:r>
          </w:p>
        </w:tc>
      </w:tr>
      <w:tr w:rsidR="003C7FBF" w:rsidRPr="00236D53" w14:paraId="3460DC37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CB8DBE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AD8E3E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DAC79C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Modernizacja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CC8FA3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5342D4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DB8FA9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C71725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73CD33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37ED93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22 000,00    </w:t>
            </w:r>
          </w:p>
        </w:tc>
      </w:tr>
      <w:tr w:rsidR="003C7FBF" w:rsidRPr="00236D53" w14:paraId="2EE095AE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2ED08C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A76186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7F93E38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78D231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C87E9D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523D28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A512A1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1 700,00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6C8771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38E8DB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1 700,00    </w:t>
            </w:r>
          </w:p>
        </w:tc>
      </w:tr>
      <w:tr w:rsidR="003C7FBF" w:rsidRPr="00236D53" w14:paraId="471EB2BE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8DAFE0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44FB61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0108A97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45A9E7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37DF95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2D3A08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BC222A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1B9133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42268E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3C7FBF" w:rsidRPr="00236D53" w14:paraId="56C2AE83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FBBFA8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9875FF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9796CD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dla drużyny piłkarskiej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251FD8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E76FF9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6378FB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C90DC6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C6470D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4492FF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3C7FBF" w:rsidRPr="00236D53" w14:paraId="44D557F1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05ADBAE0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74E6CA5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54ED307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26 243,38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A691C6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1D724BD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26 243,38    </w:t>
            </w:r>
          </w:p>
        </w:tc>
      </w:tr>
      <w:tr w:rsidR="003C7FBF" w:rsidRPr="00236D53" w14:paraId="28448FA7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479B9FA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3848A11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Nowiny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559880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wiat przystankowych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6C4AB7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1F1F6A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A902E0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8426F5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7B69AF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365178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3C7FBF" w:rsidRPr="00236D53" w14:paraId="12CC1B28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947CBF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267A0F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C96D0F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0DC48A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DDC689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BA44F1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97B7CC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16E9A1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B1A160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3C7FBF" w:rsidRPr="00236D53" w14:paraId="33DC2486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B3A96B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1B595E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E4445B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C342B7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873685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E76A6B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8E6EE3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E4E444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B9DE80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3C7FBF" w:rsidRPr="00236D53" w14:paraId="47BA385D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F71EE7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0D51CA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AB8DD9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11A39E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62D494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260551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4AD7E0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EC93D4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941432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3C7FBF" w:rsidRPr="00236D53" w14:paraId="6C719E89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E1111A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FDF845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CE4F8C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729288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104F0B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593EB0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6AD6FF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13 000,00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6AD6EE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684B71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13 000,00    </w:t>
            </w:r>
          </w:p>
        </w:tc>
      </w:tr>
      <w:tr w:rsidR="003C7FBF" w:rsidRPr="00236D53" w14:paraId="0322CC6A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DDBE72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83FA6E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CF2965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17DE70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614376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09E580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5A4479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A5AF1B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DF74BC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3C7FBF" w:rsidRPr="00236D53" w14:paraId="5F2D3E8C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908BE0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F6FAD6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4A5C0722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78A7E7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722704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F3A0D7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124490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811880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39D28A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3C7FBF" w:rsidRPr="00236D53" w14:paraId="42124735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5C55D52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F99F22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2FEC649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ADBD03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DCED1B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251867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C9F993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1 277,05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1C55F4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BE4C2C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1 277,05    </w:t>
            </w:r>
          </w:p>
        </w:tc>
      </w:tr>
      <w:tr w:rsidR="003C7FBF" w:rsidRPr="00236D53" w14:paraId="16BD5AF4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242852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CFB459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2EAAA26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3261C3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8165EE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D43785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06D8DA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5E13CC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CE48B3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3C7FBF" w:rsidRPr="00236D53" w14:paraId="02D047C0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79570F4A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BF2831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419CEBD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21 377,05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3C107E0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5FC0CEF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21 377,05    </w:t>
            </w:r>
          </w:p>
        </w:tc>
      </w:tr>
      <w:tr w:rsidR="003C7FBF" w:rsidRPr="00236D53" w14:paraId="53E5EC01" w14:textId="77777777" w:rsidTr="003C7FBF">
        <w:trPr>
          <w:trHeight w:val="12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0B5D53D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16651BD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Nowy Dwór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FEA10A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18E273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583DFF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F3314C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5B0727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D24930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F2A46A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3C7FBF" w:rsidRPr="00236D53" w14:paraId="151A0250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69BD30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2FCA11F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0BDDE5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F08167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45278B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AED231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668D49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3 300,44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EB19D5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EEF158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3 300,44    </w:t>
            </w:r>
          </w:p>
        </w:tc>
      </w:tr>
      <w:tr w:rsidR="003C7FBF" w:rsidRPr="00236D53" w14:paraId="77A22712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1D76CD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0781DC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B1BE7D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899D69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0C9E3E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C37E8C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7EB1E4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1F52B7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590308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10 600,00    </w:t>
            </w:r>
          </w:p>
        </w:tc>
      </w:tr>
      <w:tr w:rsidR="003C7FBF" w:rsidRPr="00236D53" w14:paraId="495DA7A1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2C1DCB2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23C559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5FAC027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4E7075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E1268D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34D6CE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C56CCF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902798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EFDCAE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3C7FBF" w:rsidRPr="00236D53" w14:paraId="11D5284D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8F4AFA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E04075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0B9A74B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F7D523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C82D3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B7AC4D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FDF02C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979E0A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3AD7E5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3C7FBF" w:rsidRPr="00236D53" w14:paraId="68904065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977D12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49F0A4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245A021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C0FCE7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571042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BB8F9E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256D8B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8C4FC9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81AD5F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3C7FBF" w:rsidRPr="00236D53" w14:paraId="450DB50C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01035BB4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78E1C94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08F38E2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18 900,44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02A20A3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1D6EF73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18 900,44    </w:t>
            </w:r>
          </w:p>
        </w:tc>
      </w:tr>
      <w:tr w:rsidR="003C7FBF" w:rsidRPr="00236D53" w14:paraId="4996448F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39E7583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B2FFB1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Pieczynek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ABF80C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FBC6F1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AFFB27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E6EF7B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221276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CF2708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BD4463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3C7FBF" w:rsidRPr="00236D53" w14:paraId="1DC3D6FC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4D0EB9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DEB61F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A1B081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A124AD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ACD4CC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1075D1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28BEDE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20 137,75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D31FAD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17056E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20 137,75    </w:t>
            </w:r>
          </w:p>
        </w:tc>
      </w:tr>
      <w:tr w:rsidR="003C7FBF" w:rsidRPr="00236D53" w14:paraId="257C0CAD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7D1B31F2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7581E2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2A89A72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21 637,75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7DDDFC4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4823EE5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21 637,75    </w:t>
            </w:r>
          </w:p>
        </w:tc>
      </w:tr>
      <w:tr w:rsidR="003C7FBF" w:rsidRPr="00236D53" w14:paraId="3399D749" w14:textId="77777777" w:rsidTr="003C7FBF">
        <w:trPr>
          <w:trHeight w:val="47"/>
          <w:jc w:val="center"/>
        </w:trPr>
        <w:tc>
          <w:tcPr>
            <w:tcW w:w="436" w:type="dxa"/>
            <w:shd w:val="clear" w:color="000000" w:fill="FFFFFF"/>
            <w:vAlign w:val="center"/>
            <w:hideMark/>
          </w:tcPr>
          <w:p w14:paraId="22FF06B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2CB25BD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Płosków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17A6FD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Remont drogi gminnej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1218D6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F3AA3C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7A8D5D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32071D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11 905,11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EBB618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599428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11 905,11    </w:t>
            </w:r>
          </w:p>
        </w:tc>
      </w:tr>
      <w:tr w:rsidR="003C7FBF" w:rsidRPr="00236D53" w14:paraId="53C808FC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2FE4E5BC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7B4E2B7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00E59F9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11 905,11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0427279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6D25876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11 905,11    </w:t>
            </w:r>
          </w:p>
        </w:tc>
      </w:tr>
      <w:tr w:rsidR="003C7FBF" w:rsidRPr="00236D53" w14:paraId="7E1BCAD9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3C0D9DA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1664EB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Radawnica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CE7632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3D4B04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17C7D0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FD51D1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DCA6B0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979AE3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C1C209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</w:tr>
      <w:tr w:rsidR="003C7FBF" w:rsidRPr="00236D53" w14:paraId="00B37F16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B41E04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94661A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C1D3DA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drogi i parkingu przy Szkole Podstawowej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8D2FE6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177250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2D4C62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7C19D2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9B5DD3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0F48C3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</w:tr>
      <w:tr w:rsidR="003C7FBF" w:rsidRPr="00236D53" w14:paraId="72671E5C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11F1A7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146951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BD2FE4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872476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329BC1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32221D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F78FA4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F25CF4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88DC90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3C7FBF" w:rsidRPr="00236D53" w14:paraId="173EE0EB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904AE6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3A460F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427D332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Remont wyposażenia sali wiejskiej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6DDF03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B56548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9F5053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7D546A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C0529D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D22485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</w:tr>
      <w:tr w:rsidR="003C7FBF" w:rsidRPr="00236D53" w14:paraId="5614BD17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24755A2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5AD25E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E931682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Naprawa oświetlenia przy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BD3570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5BEDDF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6573E6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C02BDA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2 919,47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0338D2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4BA31C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2 919,47    </w:t>
            </w:r>
          </w:p>
        </w:tc>
      </w:tr>
      <w:tr w:rsidR="003C7FBF" w:rsidRPr="00236D53" w14:paraId="3720985A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4A709B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72CED6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19C512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4E2ED2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0B01DA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F6D48A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E89447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313CD7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9BD1D7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</w:tr>
      <w:tr w:rsidR="003C7FBF" w:rsidRPr="00236D53" w14:paraId="11A07EF6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881960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E65628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3280F8A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8D0204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373C03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AA248E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ED301D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FF937C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6DD44A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</w:tr>
      <w:tr w:rsidR="003C7FBF" w:rsidRPr="00236D53" w14:paraId="4ED97E60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5335C3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E6664D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2936FC9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D853C6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B6BAF9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D3CCC3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0740E7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F5B979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7D343B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</w:tr>
      <w:tr w:rsidR="003C7FBF" w:rsidRPr="00236D53" w14:paraId="0827D03E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8D1F9E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A6BC76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3CDFA7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00E495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F1FC16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04C6F5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F58BA1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9E801D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49C384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</w:tr>
      <w:tr w:rsidR="003C7FBF" w:rsidRPr="00236D53" w14:paraId="6F9154D6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A6C82D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FE41AF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CEA693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na boisko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7D4334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2BF4C9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FEACA2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D59E69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CF070C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F2312B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3C7FBF" w:rsidRPr="00236D53" w14:paraId="5499B072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35708097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3801FB9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3F1DCEC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36 019,47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7592C35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1A5BF38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36 019,47    </w:t>
            </w:r>
          </w:p>
        </w:tc>
      </w:tr>
      <w:tr w:rsidR="003C7FBF" w:rsidRPr="00236D53" w14:paraId="1ED54577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2712E6A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1B28257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Rudna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E32C71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rekreacyjnego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D0C63F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F63035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4851FC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2215EC7" w14:textId="03557C09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11 00</w:t>
            </w: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53DBC53" w14:textId="290C4E8D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C6EB9A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11 00</w:t>
            </w: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3C7FBF" w:rsidRPr="00236D53" w14:paraId="5BF64355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37554B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74044D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79D4A0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82D3C7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A767AB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E4EF9F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6D7CAF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1 441,23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F91A6D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1BB5D4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1 441,23    </w:t>
            </w:r>
          </w:p>
        </w:tc>
      </w:tr>
      <w:tr w:rsidR="003C7FBF" w:rsidRPr="00236D53" w14:paraId="68506BBF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1820C3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51B68E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79363D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C6A22B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EC2D11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2DC876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143FDD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86D34F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0967D4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3C7FBF" w:rsidRPr="00236D53" w14:paraId="590B2422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0427A9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166DF62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2294804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60AF1A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CE63C4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7A480F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CF4242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D1C9EC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E03F64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3C7FBF" w:rsidRPr="00236D53" w14:paraId="57F4C53E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B76043F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98D9AD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6879D53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4F47D4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277341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216E0C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2BAEF0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8703E6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517AA7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3C7FBF" w:rsidRPr="00236D53" w14:paraId="3A6B894E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43FC612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D9E859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578D98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ogrodzenia boiska sportowego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83D4BA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28B65E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8D1703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5CBB0D9" w14:textId="792F9D0A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8 00</w:t>
            </w: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24C42C2" w14:textId="6677FF4A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2A9E2B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8 00</w:t>
            </w: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3C7FBF" w:rsidRPr="00236D53" w14:paraId="7C20C7DC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3724EFD8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F11F4E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0EED2E0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22 941,23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3C0C139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6587F8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22 941,23    </w:t>
            </w:r>
          </w:p>
        </w:tc>
      </w:tr>
    </w:tbl>
    <w:p w14:paraId="3338CCCA" w14:textId="77777777" w:rsidR="001561F8" w:rsidRDefault="001561F8" w:rsidP="003C7FBF">
      <w:pPr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  <w:sectPr w:rsidR="001561F8" w:rsidSect="003C7FBF">
          <w:pgSz w:w="16838" w:h="11906" w:orient="landscape"/>
          <w:pgMar w:top="1418" w:right="1531" w:bottom="1418" w:left="1418" w:header="709" w:footer="709" w:gutter="0"/>
          <w:cols w:space="708"/>
          <w:docGrid w:linePitch="360"/>
        </w:sectPr>
      </w:pPr>
    </w:p>
    <w:tbl>
      <w:tblPr>
        <w:tblW w:w="14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768"/>
        <w:gridCol w:w="4757"/>
        <w:gridCol w:w="585"/>
        <w:gridCol w:w="885"/>
        <w:gridCol w:w="862"/>
        <w:gridCol w:w="1779"/>
        <w:gridCol w:w="1297"/>
        <w:gridCol w:w="1680"/>
      </w:tblGrid>
      <w:tr w:rsidR="003C7FBF" w:rsidRPr="00236D53" w14:paraId="2C285A75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10A04C1E" w14:textId="40630EBA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21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094E4D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Skic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B1C63C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B2B8D9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0E4000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5E2A18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25C8C3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37C0CB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8FFE60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3 500,00    </w:t>
            </w:r>
          </w:p>
        </w:tc>
      </w:tr>
      <w:tr w:rsidR="003C7FBF" w:rsidRPr="00236D53" w14:paraId="0C7DC0E9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323120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37729A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D85AB5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C0BAB0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6AD3E1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F34506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4FC400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C32100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79CFC0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3C7FBF" w:rsidRPr="00236D53" w14:paraId="4A74DC60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F5E63B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325333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52B5C0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B75C96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0BCB7C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2E2558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FF91EC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31D706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B6D482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3C7FBF" w:rsidRPr="00236D53" w14:paraId="1E4C097A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0373D2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23282D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6D28BB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64694E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CCBC00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F91CEE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7BAC33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2DFEC4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378045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3C7FBF" w:rsidRPr="00236D53" w14:paraId="0BCD7531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6144EC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4202B9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135629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Modernizacja szatni sportowej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814758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3EC9B4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70CA15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A97790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12 784,16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00BC2C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E3B80E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12 784,16    </w:t>
            </w:r>
          </w:p>
        </w:tc>
      </w:tr>
      <w:tr w:rsidR="003C7FBF" w:rsidRPr="00236D53" w14:paraId="019F5CC2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41586A8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28DBBB2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10A815D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30 284,16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1B59F1C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649D4CF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30 284,16    </w:t>
            </w:r>
          </w:p>
        </w:tc>
      </w:tr>
      <w:tr w:rsidR="003C7FBF" w:rsidRPr="00236D53" w14:paraId="253D41A7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59B61F9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3AE6EF0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Sławianowo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86B9DB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Budowa pomostu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38DDFE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4D36EC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E4D4AD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63CFAB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8 786,83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C6A10F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C18FA0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8 786,83    </w:t>
            </w:r>
          </w:p>
        </w:tc>
      </w:tr>
      <w:tr w:rsidR="003C7FBF" w:rsidRPr="00236D53" w14:paraId="5534E448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A0C6C5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9A5738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B4D58F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15B80B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E656C5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3F9C4C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FFF069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5ABE7A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EE3D37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3C7FBF" w:rsidRPr="00236D53" w14:paraId="183273C0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9268CC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6F27F7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0119AC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E6C93B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66CE81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B10B52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B02DAE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795D20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9A709D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3C7FBF" w:rsidRPr="00236D53" w14:paraId="4C14D2D8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28F480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DCAB54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499D10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BF561D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FB6926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A1C30F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68F7E1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9E657E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4C747A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6 000,00    </w:t>
            </w:r>
          </w:p>
        </w:tc>
      </w:tr>
      <w:tr w:rsidR="003C7FBF" w:rsidRPr="00236D53" w14:paraId="2F0C0530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5E9880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B13588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30389F9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74F4EA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8884A1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F8FE2E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E014DE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3166C9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E4F9B7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3C7FBF" w:rsidRPr="00236D53" w14:paraId="4A8C5DF5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B2FDDE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6619E9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A0F053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D47E58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A3D17A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4C1309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2710EC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650DBE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711378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3C7FBF" w:rsidRPr="00236D53" w14:paraId="6E599CEE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5FD5C0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3BFE16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3368E4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dla KGW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EFDD2B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A88F5B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348564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92212D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B38CAE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CCC8D6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3C7FBF" w:rsidRPr="00236D53" w14:paraId="2B2C226D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EE6419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26FCDE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63B9EE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sprzętu sportowego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84B679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FD2193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A1F565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F40E46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787539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D9E40E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3C7FBF" w:rsidRPr="00236D53" w14:paraId="2FA467FB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73180E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12AAE1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D65FE4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dla drużyny piłkarskiej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CD8B3A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071AB3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3C2661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3D3B65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C07A2C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BFC0DA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3C7FBF" w:rsidRPr="00236D53" w14:paraId="1B9B3F97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5135D762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994A43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766CB51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26 286,83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436CD8E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41CAC95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26 286,83    </w:t>
            </w:r>
          </w:p>
        </w:tc>
      </w:tr>
      <w:tr w:rsidR="003C7FBF" w:rsidRPr="00236D53" w14:paraId="16E42E6D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2DE338A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23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0102473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Stare Dzierzążno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F7331A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1445BE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686DE3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F071B3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EAC4B9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2DD0A0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4D628B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6 000,00    </w:t>
            </w:r>
          </w:p>
        </w:tc>
      </w:tr>
      <w:tr w:rsidR="003C7FBF" w:rsidRPr="00236D53" w14:paraId="11621059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AD5C57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604629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146C27F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2A0703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FFD74A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970E48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AFB581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77071A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FC41B8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3C7FBF" w:rsidRPr="00236D53" w14:paraId="380CADE6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A19E02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DBA00E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3C08C2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CCEB5C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11F561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A36E4A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6EDF5B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5 465,14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1F93A2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139235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5 465,14    </w:t>
            </w:r>
          </w:p>
        </w:tc>
      </w:tr>
      <w:tr w:rsidR="003C7FBF" w:rsidRPr="00236D53" w14:paraId="28A545F7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978118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E44E14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6384137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CEBF45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3091F8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00B057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1DD590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3AD67B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E71A3C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3C7FBF" w:rsidRPr="00236D53" w14:paraId="363E2841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779D67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824925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E0F76B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24A132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ECDED1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D0CE25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25522A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71EB60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03A438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3C7FBF" w:rsidRPr="00236D53" w14:paraId="7BAC21F8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99B09A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BCDFC7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485A84C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3A44DD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14BD80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5AB359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434EDA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D8CFD4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4DE353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3C7FBF" w:rsidRPr="00236D53" w14:paraId="62D8926D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15A020A1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3B108BF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04D5730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13 165,14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0BAA51D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2011B85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13 165,14    </w:t>
            </w:r>
          </w:p>
        </w:tc>
      </w:tr>
      <w:tr w:rsidR="003C7FBF" w:rsidRPr="00236D53" w14:paraId="5F782E3F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297656B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3BEA3CC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Stawnica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42B111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33A5A1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09E346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04D921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AEB209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17 000,00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94D908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FAE5EC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17 000,00    </w:t>
            </w:r>
          </w:p>
        </w:tc>
      </w:tr>
      <w:tr w:rsidR="003C7FBF" w:rsidRPr="00236D53" w14:paraId="71C2DFCA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0931B4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689437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AEDDE3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272770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C4C8D2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FD0BE1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618F11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5E5C17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A3AEDD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</w:tr>
      <w:tr w:rsidR="003C7FBF" w:rsidRPr="00236D53" w14:paraId="40C89B52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C10394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5730E9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A04C6D2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44C573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FBA5BD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B61AA1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CC7C2C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687EE2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7C878A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</w:tr>
      <w:tr w:rsidR="003C7FBF" w:rsidRPr="00236D53" w14:paraId="6ACE70F3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AFB62A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90517B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36B4FA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przy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6DB656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9CEE36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0F7F53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386007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2 085,64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6CBA5E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DA840E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2 085,64    </w:t>
            </w:r>
          </w:p>
        </w:tc>
      </w:tr>
      <w:tr w:rsidR="003C7FBF" w:rsidRPr="00236D53" w14:paraId="5892BF5A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CCFF98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1A3EB5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2888066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56B68A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49B8FF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EEEA56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44C8D3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7D1D87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86AE9A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3C7FBF" w:rsidRPr="00236D53" w14:paraId="1885824E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0C3BA1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FC5AD8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D9F43A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1F414B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BCACA2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DB9292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36DCEB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69F837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0834F4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3C7FBF" w:rsidRPr="00236D53" w14:paraId="6F3EFBF9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4E4BB8F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5FC32E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7393BC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9B7312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3E5D30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2DC906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29D6EE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CB379F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C59E1F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3C7FBF" w:rsidRPr="00236D53" w14:paraId="1F02380A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5E557C96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0996D8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690B57C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34 585,64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7333BD5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22F4A8F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34 585,64    </w:t>
            </w:r>
          </w:p>
        </w:tc>
      </w:tr>
      <w:tr w:rsidR="003C7FBF" w:rsidRPr="00236D53" w14:paraId="254A127B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332C8F3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25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F7F9BB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Święta I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D8631D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infrastruktury drogowej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0330E4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1B869E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AC48DA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17B105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92FB1A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5C0174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11 000,00    </w:t>
            </w:r>
          </w:p>
        </w:tc>
      </w:tr>
      <w:tr w:rsidR="003C7FBF" w:rsidRPr="00236D53" w14:paraId="65975405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5B3ACB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8F491A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984E34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A10D1D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24E3EC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ECA474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11E695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3 076,24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6BBAE3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917EAC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3 076,24    </w:t>
            </w:r>
          </w:p>
        </w:tc>
      </w:tr>
      <w:tr w:rsidR="003C7FBF" w:rsidRPr="00236D53" w14:paraId="120E6D4E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97F41B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208298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2E2CD34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8B1A14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1852F3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D71CFB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23B4F5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85E9F1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10AAFF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3C7FBF" w:rsidRPr="00236D53" w14:paraId="73B50A24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E840E7F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B2CF63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46EE767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544A9C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632D1C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6A66A8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9518F8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1 900,00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8FC7A7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8F2550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1 900,00    </w:t>
            </w:r>
          </w:p>
        </w:tc>
      </w:tr>
      <w:tr w:rsidR="003C7FBF" w:rsidRPr="00236D53" w14:paraId="2EAEBE3E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0352F90C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2128FF7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3CDDB50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16 076,24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0779A6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276A28D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16 076,24    </w:t>
            </w:r>
          </w:p>
        </w:tc>
      </w:tr>
      <w:tr w:rsidR="003C7FBF" w:rsidRPr="00236D53" w14:paraId="401B370C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00C5121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26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2353AD5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Święta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C2E745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amfiteatru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D31413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59FF82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500D9D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CB22B3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10 650,00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A304DC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A245D4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10 650,00    </w:t>
            </w:r>
          </w:p>
        </w:tc>
      </w:tr>
      <w:tr w:rsidR="003C7FBF" w:rsidRPr="00236D53" w14:paraId="41FF0568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F1BA16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20C92D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76902A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2980A1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DC75E5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47ABE2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3DD4E3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C0E2D0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6E172D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3C7FBF" w:rsidRPr="00236D53" w14:paraId="368DC728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F7F514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25D08B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624807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drogi gminnej (dz. 121, 124)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16043B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512E46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0D209B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4CC31F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8A57AD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F66671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3C7FBF" w:rsidRPr="00236D53" w14:paraId="79304C7F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81E0F4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43D67D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2C59AE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1D4EDD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0B5C52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8590D7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B6531D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3 700,00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436E39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8C719A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3 700,00    </w:t>
            </w:r>
          </w:p>
        </w:tc>
      </w:tr>
      <w:tr w:rsidR="003C7FBF" w:rsidRPr="00236D53" w14:paraId="6935ED84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CF397C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811851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32B326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i 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B3A311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27B74F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541ECA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D1FEDB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CEEDD9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2B8DE5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</w:tr>
      <w:tr w:rsidR="003C7FBF" w:rsidRPr="00236D53" w14:paraId="2808C4B5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4E5D93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0CADAE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13D04D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dla KGW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CF0ABE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7FF0B3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E5F12F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066F4C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8C963E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10AD7E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3C7FBF" w:rsidRPr="00236D53" w14:paraId="61883070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36F11C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70A81E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39251BD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FAA843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B9EFBC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D2E24A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E405A2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1 599,30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5CF7B4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3BA6A2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1 599,30    </w:t>
            </w:r>
          </w:p>
        </w:tc>
      </w:tr>
      <w:tr w:rsidR="003C7FBF" w:rsidRPr="00236D53" w14:paraId="53AA453D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0B72EB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E87661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B644AC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194DC7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6DB12A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D6784C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75EC18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93256A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B32B72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3C7FBF" w:rsidRPr="00236D53" w14:paraId="0EFA3FE9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62F13B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7145C8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032E62F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598436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D5D8DF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91B661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B29414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8B9F2F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0ABEEE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3C7FBF" w:rsidRPr="00236D53" w14:paraId="49E95941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31729581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3DE30C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4E01537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43 449,30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3EC305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708066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43 449,30    </w:t>
            </w:r>
          </w:p>
        </w:tc>
      </w:tr>
      <w:tr w:rsidR="003C7FBF" w:rsidRPr="00236D53" w14:paraId="3D97C28A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1811FE4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0555110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Wąsosz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B7B49E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3D00A2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F213F3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983402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B40045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1F3229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783FD4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3C7FBF" w:rsidRPr="00236D53" w14:paraId="48602D40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</w:tcPr>
          <w:p w14:paraId="020F01C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</w:tcPr>
          <w:p w14:paraId="14C2DF8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</w:tcPr>
          <w:p w14:paraId="1305B0B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shd w:val="clear" w:color="000000" w:fill="FFFFFF"/>
            <w:vAlign w:val="center"/>
          </w:tcPr>
          <w:p w14:paraId="5C58F3D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14:paraId="5B900C2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14:paraId="402FD83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14:paraId="0687775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3 768,62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5FA6D5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341A4E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3 768,62</w:t>
            </w:r>
          </w:p>
        </w:tc>
      </w:tr>
      <w:tr w:rsidR="003C7FBF" w:rsidRPr="00236D53" w14:paraId="59AD6464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CB4C95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E9CE752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463110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zadaszenia nad drzwiami wejściowymi do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791040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15422C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3C7534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0D3D2D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94B82F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0EB9B3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3C7FBF" w:rsidRPr="00236D53" w14:paraId="49772CAD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BF1360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FB1B0D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7EDAC25B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95F267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253F54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9F49DC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85582A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381423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0D5144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</w:tr>
      <w:tr w:rsidR="003C7FBF" w:rsidRPr="00236D53" w14:paraId="520EF8FF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BF9B69F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5DFE06F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68B1C0B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63BF84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B007D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D2AAE3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96A09E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40BF82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A3AEFD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</w:tr>
      <w:tr w:rsidR="003C7FBF" w:rsidRPr="00236D53" w14:paraId="64DF5D7E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237320D6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2BF6F3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551935D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14 468,62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4332614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7ECBA0A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14 468,62    </w:t>
            </w:r>
          </w:p>
        </w:tc>
      </w:tr>
      <w:tr w:rsidR="003C7FBF" w:rsidRPr="00236D53" w14:paraId="2CB05EC8" w14:textId="77777777" w:rsidTr="003C7FBF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68128C6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2AA13F42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Zalesie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70499C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garażu blaszanego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68C0FC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6453C4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925349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3609BA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C3FC14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4E6FE2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3C7FBF" w:rsidRPr="00236D53" w14:paraId="36A4E819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530DEE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EE2DE0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06CF4F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EFF28B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DCA8F2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EE3E49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7C4C7D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332BD2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C8E357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3C7FBF" w:rsidRPr="00236D53" w14:paraId="50C1516E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F68DBD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4C61834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E9B41C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536722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4C6821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E785A4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A2B638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15 957,81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D960BC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04FCEE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15 957,81    </w:t>
            </w:r>
          </w:p>
        </w:tc>
      </w:tr>
      <w:tr w:rsidR="003C7FBF" w:rsidRPr="00236D53" w14:paraId="52BF5EB5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35DB6D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D3B18D6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F34AA53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dla KGW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277112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CDA380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AA407C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1CA858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172578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A949FB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3C7FBF" w:rsidRPr="00236D53" w14:paraId="67A00C51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2A1327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D18CB67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4B400AA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2E5998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D3EFF3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4D0FB7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04B665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7A1B8D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23E35B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3C7FBF" w:rsidRPr="00236D53" w14:paraId="281D32CA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20560E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3638A3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CB9081D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179259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FA4D32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1452DD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5FCBDE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C0DA86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30313D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3C7FBF" w:rsidRPr="00236D53" w14:paraId="26A86823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33249C1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B44177A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E457D29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ADF769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9D48F5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A8CB1D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28F2A6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95B363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B3CCD9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3C7FBF" w:rsidRPr="00236D53" w14:paraId="65C7542B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5AFBC5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1DA17B8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06CCE92E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E1A3C6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F8D6D6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FAAE4A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A12CB8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E16295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33CFD1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3C7FBF" w:rsidRPr="00236D53" w14:paraId="0D560FBE" w14:textId="77777777" w:rsidTr="003C7FBF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AF4E185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F7C7460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4893E2C" w14:textId="77777777" w:rsidR="003C7FBF" w:rsidRPr="00236D53" w:rsidRDefault="003C7FBF" w:rsidP="003C7F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sportowych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022F9C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8D4E7F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AD3A9B4" w14:textId="77777777" w:rsidR="003C7FBF" w:rsidRPr="00236D53" w:rsidRDefault="003C7FBF" w:rsidP="003C7FBF">
            <w:pPr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5220FF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6CC668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A8722F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3C7FBF" w:rsidRPr="00236D53" w14:paraId="7DFF931C" w14:textId="77777777" w:rsidTr="003C7FBF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39A6989B" w14:textId="77777777" w:rsidR="003C7FBF" w:rsidRPr="00236D53" w:rsidRDefault="003C7FBF" w:rsidP="003C7FBF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47394F1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7C9B3A6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24 157,81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6A1D867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09BBA04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24 157,81    </w:t>
            </w:r>
          </w:p>
        </w:tc>
      </w:tr>
      <w:tr w:rsidR="003C7FBF" w:rsidRPr="00236D53" w14:paraId="4C398A0C" w14:textId="77777777" w:rsidTr="003C7FBF">
        <w:trPr>
          <w:trHeight w:val="47"/>
          <w:jc w:val="center"/>
        </w:trPr>
        <w:tc>
          <w:tcPr>
            <w:tcW w:w="9293" w:type="dxa"/>
            <w:gridSpan w:val="6"/>
            <w:shd w:val="clear" w:color="000000" w:fill="FFFFFF"/>
            <w:vAlign w:val="center"/>
            <w:hideMark/>
          </w:tcPr>
          <w:p w14:paraId="50BB8D8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Ogółem fundusz sołecki: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6319E0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662 341,10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8895E6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48F7245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662 341,10    </w:t>
            </w:r>
          </w:p>
        </w:tc>
      </w:tr>
    </w:tbl>
    <w:p w14:paraId="5671DEE7" w14:textId="77777777" w:rsidR="003C7FBF" w:rsidRDefault="003C7FBF" w:rsidP="003C7FBF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69811703" w14:textId="77777777" w:rsidR="003C7FBF" w:rsidRDefault="003C7FBF" w:rsidP="003C7FBF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185CB8CA" w14:textId="77777777" w:rsidR="003C7FBF" w:rsidRDefault="003C7FBF" w:rsidP="003C7FBF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3829EA09" w14:textId="77777777" w:rsidR="003C7FBF" w:rsidRPr="00236D53" w:rsidRDefault="003C7FBF" w:rsidP="003C7FBF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3B042E24" w14:textId="77777777" w:rsidR="003C7FBF" w:rsidRDefault="003C7FBF" w:rsidP="003C7FBF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2A6AF0DF" w14:textId="77777777" w:rsidR="003C7FBF" w:rsidRDefault="003C7FBF" w:rsidP="003C7FBF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63A77406" w14:textId="77777777" w:rsidR="003C7FBF" w:rsidRDefault="003C7FBF" w:rsidP="003C7FBF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2A1B024B" w14:textId="77777777" w:rsidR="003C7FBF" w:rsidRDefault="003C7FBF" w:rsidP="003C7FBF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7F2361A0" w14:textId="77777777" w:rsidR="003C7FBF" w:rsidRPr="00236D53" w:rsidRDefault="003C7FBF" w:rsidP="003C7FBF">
      <w:pPr>
        <w:ind w:left="3540" w:firstLine="708"/>
        <w:rPr>
          <w:rFonts w:ascii="Times New Roman" w:eastAsia="Times New Roman" w:hAnsi="Times New Roman"/>
          <w:b/>
          <w:lang w:eastAsia="pl-PL"/>
        </w:rPr>
      </w:pPr>
      <w:r w:rsidRPr="00236D53">
        <w:rPr>
          <w:rFonts w:ascii="Times New Roman" w:eastAsia="Times New Roman" w:hAnsi="Times New Roman"/>
          <w:b/>
          <w:lang w:eastAsia="pl-PL"/>
        </w:rPr>
        <w:lastRenderedPageBreak/>
        <w:t>Zbiorczo według podziałek klasyfikacji budżetowej:</w:t>
      </w:r>
    </w:p>
    <w:tbl>
      <w:tblPr>
        <w:tblW w:w="90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1151"/>
        <w:gridCol w:w="1298"/>
        <w:gridCol w:w="1934"/>
        <w:gridCol w:w="1775"/>
        <w:gridCol w:w="1778"/>
      </w:tblGrid>
      <w:tr w:rsidR="003C7FBF" w:rsidRPr="00236D53" w14:paraId="3878532F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65299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FA5AD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7C4FD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0F9B2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Plan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EBF51C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CB009E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zmianie</w:t>
            </w:r>
          </w:p>
        </w:tc>
      </w:tr>
      <w:tr w:rsidR="003C7FBF" w:rsidRPr="00236D53" w14:paraId="168845EB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068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EAF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E1A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7864" w14:textId="1396FD25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76 030,64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84FD2" w14:textId="57ACBFD3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B0DA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76</w:t>
            </w: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030,64</w:t>
            </w:r>
          </w:p>
        </w:tc>
      </w:tr>
      <w:tr w:rsidR="003C7FBF" w:rsidRPr="00236D53" w14:paraId="4A542B21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185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D45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ADB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BBE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29 405,11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3EA1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7C95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29 405,11</w:t>
            </w:r>
          </w:p>
        </w:tc>
      </w:tr>
      <w:tr w:rsidR="003C7FBF" w:rsidRPr="00236D53" w14:paraId="470C9A65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7BF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5B1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AA4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B02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E794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F64D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11 000,00</w:t>
            </w:r>
          </w:p>
        </w:tc>
      </w:tr>
      <w:tr w:rsidR="003C7FBF" w:rsidRPr="00236D53" w14:paraId="7B470E80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EC0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CD5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974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CD9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F008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5090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</w:tr>
      <w:tr w:rsidR="003C7FBF" w:rsidRPr="00236D53" w14:paraId="50A45E45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4BF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528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81A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76B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FB64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0B38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</w:tr>
      <w:tr w:rsidR="003C7FBF" w:rsidRPr="00236D53" w14:paraId="02566EF9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4C4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A65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548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B15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36 214,32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C23B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2AD1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36 214,32</w:t>
            </w:r>
          </w:p>
        </w:tc>
      </w:tr>
      <w:tr w:rsidR="003C7FBF" w:rsidRPr="00236D53" w14:paraId="688829CD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FB5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B50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2F7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416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B7C43" w14:textId="6E9B5417" w:rsidR="003C7FBF" w:rsidRPr="00236D53" w:rsidRDefault="001561F8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- 8 00</w:t>
            </w:r>
            <w:r w:rsidR="003C7F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B00BE" w14:textId="136A4695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1561F8" w:rsidRPr="00236D53" w14:paraId="2BC07E4E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7760B" w14:textId="1AE61780" w:rsidR="001561F8" w:rsidRPr="00236D53" w:rsidRDefault="001561F8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876A4" w14:textId="7D56FE8D" w:rsidR="001561F8" w:rsidRPr="00236D53" w:rsidRDefault="001561F8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C219B" w14:textId="603A305C" w:rsidR="001561F8" w:rsidRPr="00236D53" w:rsidRDefault="001561F8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221B4" w14:textId="57E6A232" w:rsidR="001561F8" w:rsidRPr="00236D53" w:rsidRDefault="001561F8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3F3E5" w14:textId="3AD59A1C" w:rsidR="001561F8" w:rsidRDefault="001561F8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8 000,00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07B8C" w14:textId="0DBB8CD1" w:rsidR="001561F8" w:rsidRPr="00236D53" w:rsidRDefault="001561F8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8 000,00</w:t>
            </w:r>
          </w:p>
        </w:tc>
      </w:tr>
      <w:tr w:rsidR="003C7FBF" w:rsidRPr="00236D53" w14:paraId="12E96C91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80D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195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D2C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D9E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77 309,41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9BEF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F3B0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77 309,41</w:t>
            </w:r>
          </w:p>
        </w:tc>
      </w:tr>
      <w:tr w:rsidR="003C7FBF" w:rsidRPr="00236D53" w14:paraId="7A7F43ED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C06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256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CA0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129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27 019,47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4C622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1BE5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27 019,47</w:t>
            </w:r>
          </w:p>
        </w:tc>
      </w:tr>
      <w:tr w:rsidR="003C7FBF" w:rsidRPr="00236D53" w14:paraId="773F58C4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C9C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48F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AAD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A66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E315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686D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</w:tr>
      <w:tr w:rsidR="003C7FBF" w:rsidRPr="00236D53" w14:paraId="127BBA0E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4AA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588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83F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580E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6 500,00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0CE1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EA99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6 500,00</w:t>
            </w:r>
          </w:p>
        </w:tc>
      </w:tr>
      <w:tr w:rsidR="003C7FBF" w:rsidRPr="00236D53" w14:paraId="2D411F3D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5C2A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901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DF6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8DE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13 649,30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F867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5E36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13 649,30</w:t>
            </w:r>
          </w:p>
        </w:tc>
      </w:tr>
      <w:tr w:rsidR="003C7FBF" w:rsidRPr="00236D53" w14:paraId="64A56F2A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2B9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53A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492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E6A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9 800,00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AA41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6AC86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9 800,00</w:t>
            </w:r>
          </w:p>
        </w:tc>
      </w:tr>
      <w:tr w:rsidR="003C7FBF" w:rsidRPr="00236D53" w14:paraId="64ACD68C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79F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058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A4C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F12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21 370,24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3725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608D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21 370,24</w:t>
            </w:r>
          </w:p>
        </w:tc>
      </w:tr>
      <w:tr w:rsidR="003C7FBF" w:rsidRPr="00236D53" w14:paraId="1AC23E18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A18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D51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C8C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F93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20 350,00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7AB0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9B7F0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20 350,00</w:t>
            </w:r>
          </w:p>
        </w:tc>
      </w:tr>
      <w:tr w:rsidR="003C7FBF" w:rsidRPr="00236D53" w14:paraId="1A72FAC9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D24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79B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EA0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B6C9" w14:textId="6767A75B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</w:t>
            </w: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6DEE3" w14:textId="142C766F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1883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</w:t>
            </w: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100,00</w:t>
            </w:r>
          </w:p>
        </w:tc>
      </w:tr>
      <w:tr w:rsidR="003C7FBF" w:rsidRPr="00236D53" w14:paraId="0E5FB07B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C28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19F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55BE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4B65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60E6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42FE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</w:tr>
      <w:tr w:rsidR="003C7FBF" w:rsidRPr="00236D53" w14:paraId="488563EE" w14:textId="77777777" w:rsidTr="003C7FBF">
        <w:trPr>
          <w:trHeight w:val="300"/>
          <w:jc w:val="center"/>
        </w:trPr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20B32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 wydatki bieżące: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42C98" w14:textId="6EECBE14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362 748,49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F9C3B" w14:textId="4EEC4C2C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97B8B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362 748,49</w:t>
            </w:r>
          </w:p>
        </w:tc>
      </w:tr>
      <w:tr w:rsidR="003C7FBF" w:rsidRPr="00236D53" w14:paraId="3311D0B2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7289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B9C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D020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2462" w14:textId="3F154B28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74 873,40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98564" w14:textId="7C3776C0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F133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74</w:t>
            </w: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873,40</w:t>
            </w:r>
          </w:p>
        </w:tc>
      </w:tr>
      <w:tr w:rsidR="003C7FBF" w:rsidRPr="00236D53" w14:paraId="1A7AE83F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05B8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4181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CDA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46B4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99 839,49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8225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AFB63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99 839,49</w:t>
            </w:r>
          </w:p>
        </w:tc>
      </w:tr>
      <w:tr w:rsidR="003C7FBF" w:rsidRPr="00236D53" w14:paraId="4E1E1110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863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B0D7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FF3F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F73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AD9D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30E0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21 000,00</w:t>
            </w:r>
          </w:p>
        </w:tc>
      </w:tr>
      <w:tr w:rsidR="003C7FBF" w:rsidRPr="00236D53" w14:paraId="59CF6597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699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39A4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318D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DA6C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91 095,56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91FCD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5C8A7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91 095,56</w:t>
            </w:r>
          </w:p>
        </w:tc>
      </w:tr>
      <w:tr w:rsidR="003C7FBF" w:rsidRPr="00236D53" w14:paraId="338DB7FB" w14:textId="77777777" w:rsidTr="003C7FBF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312B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F3E5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77A6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04E0" w14:textId="554110D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12 784,16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302F4" w14:textId="3E1E3BB2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534F8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</w:t>
            </w: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784,16</w:t>
            </w:r>
          </w:p>
        </w:tc>
      </w:tr>
      <w:tr w:rsidR="003C7FBF" w:rsidRPr="00236D53" w14:paraId="21D9ED25" w14:textId="77777777" w:rsidTr="003C7FBF">
        <w:trPr>
          <w:trHeight w:val="300"/>
          <w:jc w:val="center"/>
        </w:trPr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7E043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 wydatki majątkowe: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36081" w14:textId="4F6B996E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299 592,61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9F97F" w14:textId="76224F95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565AA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299</w:t>
            </w: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592,61</w:t>
            </w:r>
          </w:p>
        </w:tc>
      </w:tr>
      <w:tr w:rsidR="003C7FBF" w:rsidRPr="00236D53" w14:paraId="438BA4CE" w14:textId="77777777" w:rsidTr="003C7FBF">
        <w:trPr>
          <w:trHeight w:val="300"/>
          <w:jc w:val="center"/>
        </w:trPr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7BBC" w14:textId="77777777" w:rsidR="003C7FBF" w:rsidRPr="00236D53" w:rsidRDefault="003C7FBF" w:rsidP="003C7F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OGÓŁEM WYDATKI: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A639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662 341,10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3CB1F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44C31" w14:textId="77777777" w:rsidR="003C7FBF" w:rsidRPr="00236D53" w:rsidRDefault="003C7FBF" w:rsidP="003C7FB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662 341,10</w:t>
            </w:r>
          </w:p>
        </w:tc>
      </w:tr>
    </w:tbl>
    <w:p w14:paraId="3AFF11D2" w14:textId="665B7516" w:rsidR="003C7FBF" w:rsidRDefault="003C7FBF" w:rsidP="005176B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3FD9694" w14:textId="77777777" w:rsidR="003C7FBF" w:rsidRDefault="003C7FBF" w:rsidP="005176B6">
      <w:pPr>
        <w:jc w:val="center"/>
        <w:rPr>
          <w:rFonts w:ascii="Times New Roman" w:eastAsia="Calibri" w:hAnsi="Times New Roman"/>
          <w:b/>
          <w:sz w:val="22"/>
          <w:szCs w:val="22"/>
        </w:rPr>
        <w:sectPr w:rsidR="003C7FBF" w:rsidSect="003C7FBF">
          <w:pgSz w:w="16838" w:h="11906" w:orient="landscape"/>
          <w:pgMar w:top="1418" w:right="1531" w:bottom="1418" w:left="1418" w:header="709" w:footer="709" w:gutter="0"/>
          <w:cols w:space="708"/>
          <w:docGrid w:linePitch="360"/>
        </w:sectPr>
      </w:pPr>
    </w:p>
    <w:p w14:paraId="0DF775EA" w14:textId="77777777" w:rsidR="007D40A1" w:rsidRDefault="007D40A1" w:rsidP="007D40A1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lastRenderedPageBreak/>
        <w:t>Uzasadnienie</w:t>
      </w:r>
    </w:p>
    <w:p w14:paraId="697348C7" w14:textId="77777777" w:rsidR="007D40A1" w:rsidRDefault="007D40A1" w:rsidP="007D40A1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do Uchwały Nr XXII.   .2020 Rady Gminy Złotów</w:t>
      </w:r>
    </w:p>
    <w:p w14:paraId="06BBF208" w14:textId="77777777" w:rsidR="007D40A1" w:rsidRDefault="007D40A1" w:rsidP="007D40A1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z dnia 30 lipca 2020 r.</w:t>
      </w:r>
    </w:p>
    <w:p w14:paraId="7340DA6B" w14:textId="77777777" w:rsidR="007D40A1" w:rsidRDefault="007D40A1" w:rsidP="007D40A1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A083FF2" w14:textId="77777777" w:rsidR="007D40A1" w:rsidRDefault="007D40A1" w:rsidP="007D40A1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w sprawie wprowadzenia zmian do uchwały budżetowej na 2020 rok</w:t>
      </w:r>
    </w:p>
    <w:p w14:paraId="4989F12B" w14:textId="77777777" w:rsidR="007D40A1" w:rsidRDefault="007D40A1" w:rsidP="007D40A1">
      <w:pPr>
        <w:ind w:firstLine="708"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BF5D8AF" w14:textId="77777777" w:rsidR="007D40A1" w:rsidRDefault="007D40A1" w:rsidP="007D40A1">
      <w:pPr>
        <w:numPr>
          <w:ilvl w:val="0"/>
          <w:numId w:val="4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DOCHODY BUDŻETU.</w:t>
      </w:r>
    </w:p>
    <w:p w14:paraId="31869827" w14:textId="77777777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1387DD33" w14:textId="77777777" w:rsidR="007D40A1" w:rsidRDefault="007D40A1" w:rsidP="007D40A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podstawie zawiadomień Wojewody Wielkopolskiego zwiększono plan dochodów:</w:t>
      </w:r>
    </w:p>
    <w:p w14:paraId="5E3D9683" w14:textId="77777777" w:rsidR="007D40A1" w:rsidRDefault="007D40A1" w:rsidP="007D40A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o kwotę 38.380,00 zł w dziale 852, rozdział 85214, § 2030 z przeznaczeniem na wypłatę zasiłków okresowych; jednocześnie o tę kwotę zwiększono wydatki w dziale 852, rozdział 85214, § 3110,</w:t>
      </w:r>
    </w:p>
    <w:p w14:paraId="7BC40723" w14:textId="77777777" w:rsidR="007D40A1" w:rsidRDefault="007D40A1" w:rsidP="007D40A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o kwotę 37.548,00 zł w dziale 852, rozdz. 85216, § 2030 z przeznaczeniem na wypłatę zasiłków stałych; jednocześnie o tę kwotę zwiększono wydatki w dziale 852, rozdział 85216, § 3110,</w:t>
      </w:r>
    </w:p>
    <w:p w14:paraId="2A52CAF8" w14:textId="77777777" w:rsidR="007D40A1" w:rsidRDefault="007D40A1" w:rsidP="007D40A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o kwotę 758,00 zł w dziale 852, rozdz. 85213, § 2030 z przeznaczeniem na opłacenie składek na ubezpieczenie zdrowotne; jednocześnie o tę kwotę zwiększono wydatki w dziale 852, rozdział 85213, § 4130,</w:t>
      </w:r>
    </w:p>
    <w:p w14:paraId="45414C4F" w14:textId="417502D0" w:rsidR="007D40A1" w:rsidRDefault="007D40A1" w:rsidP="007D40A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o kwotę 15.000,00 zł w dziale 852, rozdz. 85219, § 2030 z przeznaczeniem na wypłatę dodatków dla pracowników socjalnych; jednocześnie o tę kwotę zwiększono wydatki w dziale 852, rozdział 85219, </w:t>
      </w:r>
      <w:r>
        <w:rPr>
          <w:rFonts w:ascii="Times New Roman" w:hAnsi="Times New Roman"/>
          <w:sz w:val="22"/>
          <w:szCs w:val="22"/>
        </w:rPr>
        <w:br/>
        <w:t>§ 4010,</w:t>
      </w:r>
    </w:p>
    <w:p w14:paraId="75193FB9" w14:textId="77777777" w:rsidR="007D40A1" w:rsidRDefault="007D40A1" w:rsidP="007D40A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o kwotę 19.958,40 zł w dziale 852, rozdz. 85230, § 2030 z przeznaczeniem na dofinansowanie zadań realizowanych w ramach wieloletniego rządowego programu „Posiłek w szkole i w domu”; jednocześnie o tę kwotę zwiększono wydatki w dziale 852, rozdział 85230, § 3110.</w:t>
      </w:r>
    </w:p>
    <w:p w14:paraId="64AE91EB" w14:textId="77777777" w:rsidR="007D40A1" w:rsidRDefault="007D40A1" w:rsidP="007D40A1">
      <w:pPr>
        <w:jc w:val="both"/>
        <w:rPr>
          <w:rFonts w:ascii="Times New Roman" w:hAnsi="Times New Roman"/>
          <w:sz w:val="22"/>
          <w:szCs w:val="22"/>
        </w:rPr>
      </w:pPr>
    </w:p>
    <w:p w14:paraId="1820CC00" w14:textId="77777777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Na podstawie informacji z Ministerstwa Finansów z dnia 09.07.2019 r. o przyznaniu Gminie Złotów kwoty 75.000,00 zł ze środków rezerwy części oświatowej subwencji ogólnej z przeznaczeniem na dofinansowanie wyposażenia w pomoce dydaktyczne, niezbędne do realizacji podstawy programowej z przedmiotów przyrodniczych zwiększono plan w dziale 758, rozdz. 75801, § 2920.</w:t>
      </w:r>
    </w:p>
    <w:p w14:paraId="3D3ED77E" w14:textId="77777777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2EDDDF28" w14:textId="77777777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Zwiększenie dochodów majątkowych wynika z umowy zawartej z Województwem Wielkopolskim na współfinansowanie projektu pn. „Przebudowa budynku szatni w Skicu” w ramach programu „Szatnia na medal” (dział 926, rozdz. 92601 § 6300 – 91.000,00 zł).</w:t>
      </w:r>
    </w:p>
    <w:p w14:paraId="10C6C7F8" w14:textId="77777777" w:rsidR="007D40A1" w:rsidRDefault="007D40A1" w:rsidP="007D40A1">
      <w:pPr>
        <w:jc w:val="both"/>
        <w:rPr>
          <w:rFonts w:ascii="Times New Roman" w:hAnsi="Times New Roman"/>
          <w:sz w:val="22"/>
          <w:szCs w:val="22"/>
        </w:rPr>
      </w:pPr>
    </w:p>
    <w:p w14:paraId="34F21EAE" w14:textId="77777777" w:rsidR="007D40A1" w:rsidRDefault="007D40A1" w:rsidP="007D40A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 podstawie umowy zawartej </w:t>
      </w:r>
      <w:r>
        <w:rPr>
          <w:rFonts w:ascii="Times New Roman" w:eastAsia="Calibri" w:hAnsi="Times New Roman"/>
          <w:sz w:val="22"/>
          <w:szCs w:val="22"/>
        </w:rPr>
        <w:t>z Województwem Wielkopolskim</w:t>
      </w:r>
      <w:r>
        <w:rPr>
          <w:rFonts w:ascii="Times New Roman" w:hAnsi="Times New Roman"/>
          <w:sz w:val="22"/>
          <w:szCs w:val="22"/>
        </w:rPr>
        <w:t xml:space="preserve"> o przyznaniu dofinansowania                   z Europejskiego Funduszu Rolnego na rzecz Rozwoju Obszarów Wiejskich w ramach Programu Rozwoju Obszarów Wiejskich na lata 2014-2020 na operacje typu „Gospodarka wodno-ściekowa”,               w ramach poddziałania „Wsparcie inwestycji związanych z tworzeniem, ulepszeniem lub rozbudową wszystkich rodzajów małej infrastruktury, w tym inwestycji w energię odnawialną i w oszczędzanie energii” na zadanie pn. „Bu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dowa sieci kanalizacji sanitarnej w m. Wąsosz wraz z przebudową stacji podnoszenia ciśnienia i budową odcinka sieci wodociągowej w m. Bielawa” o 1.055.527,00 zł </w:t>
      </w:r>
      <w:r>
        <w:rPr>
          <w:rFonts w:ascii="Times New Roman" w:hAnsi="Times New Roman"/>
          <w:sz w:val="22"/>
          <w:szCs w:val="22"/>
        </w:rPr>
        <w:t>zwiększono plan w dziale 010, rozdz. 01010 § 6207.</w:t>
      </w:r>
    </w:p>
    <w:p w14:paraId="478FCBC8" w14:textId="77777777" w:rsidR="007D40A1" w:rsidRDefault="007D40A1" w:rsidP="007D40A1">
      <w:pPr>
        <w:jc w:val="both"/>
        <w:rPr>
          <w:rFonts w:ascii="Times New Roman" w:hAnsi="Times New Roman"/>
          <w:sz w:val="22"/>
          <w:szCs w:val="22"/>
        </w:rPr>
      </w:pPr>
    </w:p>
    <w:p w14:paraId="728997F0" w14:textId="24424840" w:rsidR="007D40A1" w:rsidRDefault="007D40A1" w:rsidP="007D40A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Nastąpiło również zmniejszenie prognozowanych dochodów </w:t>
      </w:r>
      <w:r w:rsidR="003318EF">
        <w:rPr>
          <w:rFonts w:ascii="Times New Roman" w:eastAsia="Calibri" w:hAnsi="Times New Roman"/>
          <w:sz w:val="22"/>
          <w:szCs w:val="22"/>
        </w:rPr>
        <w:t xml:space="preserve">majątkowych </w:t>
      </w:r>
      <w:r>
        <w:rPr>
          <w:rFonts w:ascii="Times New Roman" w:eastAsia="Calibri" w:hAnsi="Times New Roman"/>
          <w:sz w:val="22"/>
          <w:szCs w:val="22"/>
        </w:rPr>
        <w:t xml:space="preserve">w dziale 921, rozdział 92109, § 6207 o kwotę 25.000,00 zł, z tytułu dotacji celowej w ramach programów finansowanych </w:t>
      </w:r>
      <w:r w:rsidR="003318EF">
        <w:rPr>
          <w:rFonts w:ascii="Times New Roman" w:eastAsia="Calibri" w:hAnsi="Times New Roman"/>
          <w:sz w:val="22"/>
          <w:szCs w:val="22"/>
        </w:rPr>
        <w:t xml:space="preserve">              </w:t>
      </w:r>
      <w:r>
        <w:rPr>
          <w:rFonts w:ascii="Times New Roman" w:eastAsia="Calibri" w:hAnsi="Times New Roman"/>
          <w:sz w:val="22"/>
          <w:szCs w:val="22"/>
        </w:rPr>
        <w:t xml:space="preserve">z udziałem środków europejskich w wyniku zakończonej weryfikacji wniosku o płatność ostateczną na przedsięwzięcie pn. „Budowa świetlicy wiejskiej wraz z zagospodarowaniem terenu </w:t>
      </w:r>
      <w:r w:rsidR="003318EF">
        <w:rPr>
          <w:rFonts w:ascii="Times New Roman" w:eastAsia="Calibri" w:hAnsi="Times New Roman"/>
          <w:sz w:val="22"/>
          <w:szCs w:val="22"/>
        </w:rPr>
        <w:t xml:space="preserve">                       </w:t>
      </w:r>
      <w:r>
        <w:rPr>
          <w:rFonts w:ascii="Times New Roman" w:eastAsia="Calibri" w:hAnsi="Times New Roman"/>
          <w:sz w:val="22"/>
          <w:szCs w:val="22"/>
        </w:rPr>
        <w:t>w m. Stawnica” zgodnie z otrzymaną informacją z Urzędu Marszałkowskiego.</w:t>
      </w:r>
    </w:p>
    <w:p w14:paraId="2396BBB0" w14:textId="77777777" w:rsidR="007D40A1" w:rsidRDefault="007D40A1" w:rsidP="007D40A1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68AB1F2F" w14:textId="77777777" w:rsidR="007D40A1" w:rsidRDefault="007D40A1" w:rsidP="007D40A1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07D83C86" w14:textId="77777777" w:rsidR="007D40A1" w:rsidRDefault="007D40A1" w:rsidP="007D40A1">
      <w:pPr>
        <w:numPr>
          <w:ilvl w:val="0"/>
          <w:numId w:val="4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WYDATKI BUDŻETU.</w:t>
      </w:r>
    </w:p>
    <w:p w14:paraId="0D968A1E" w14:textId="77777777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633D6588" w14:textId="77777777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W grupie wydatków bieżących i majątkowych zmieniono planowane kwoty w szczególności </w:t>
      </w:r>
      <w:r>
        <w:rPr>
          <w:rFonts w:ascii="Times New Roman" w:eastAsia="Calibri" w:hAnsi="Times New Roman"/>
          <w:sz w:val="22"/>
          <w:szCs w:val="22"/>
        </w:rPr>
        <w:br/>
        <w:t>z przeznaczeniem na:</w:t>
      </w:r>
    </w:p>
    <w:p w14:paraId="456CFAEE" w14:textId="26717034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budowę sieci kanalizacji sanitarnej w m. Wąsosz – zmniejszenie o 882.000,00 zł (dział 010, rozdz. 01010, § 6050) oraz budowę sieci wodociągowej w m. Bielawa (dz. nr 93/7) – zmniejszenie                                   </w:t>
      </w:r>
      <w:r>
        <w:rPr>
          <w:rFonts w:ascii="Times New Roman" w:eastAsia="Calibri" w:hAnsi="Times New Roman"/>
          <w:sz w:val="22"/>
          <w:szCs w:val="22"/>
        </w:rPr>
        <w:lastRenderedPageBreak/>
        <w:t xml:space="preserve">o 100.000,00 zł (dział 010, rozdz. 01010, § 6050); jednocześnie zwiększono plan wydatków </w:t>
      </w:r>
      <w:r w:rsidR="003318EF">
        <w:rPr>
          <w:rFonts w:ascii="Times New Roman" w:eastAsia="Calibri" w:hAnsi="Times New Roman"/>
          <w:sz w:val="22"/>
          <w:szCs w:val="22"/>
        </w:rPr>
        <w:t xml:space="preserve">               </w:t>
      </w:r>
      <w:r>
        <w:rPr>
          <w:rFonts w:ascii="Times New Roman" w:eastAsia="Calibri" w:hAnsi="Times New Roman"/>
          <w:sz w:val="22"/>
          <w:szCs w:val="22"/>
        </w:rPr>
        <w:t xml:space="preserve">na </w:t>
      </w:r>
      <w:r>
        <w:rPr>
          <w:rFonts w:ascii="Times New Roman" w:hAnsi="Times New Roman"/>
          <w:sz w:val="22"/>
          <w:szCs w:val="22"/>
        </w:rPr>
        <w:t>bu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dowę sieci kanalizacji sanitarnej w m. Wąsosz wraz z przebudową stacji podnoszenia </w:t>
      </w:r>
      <w:r w:rsidR="003318EF">
        <w:rPr>
          <w:rFonts w:ascii="Times New Roman" w:eastAsia="Calibri" w:hAnsi="Times New Roman"/>
          <w:sz w:val="22"/>
          <w:szCs w:val="22"/>
          <w:lang w:eastAsia="pl-PL"/>
        </w:rPr>
        <w:t xml:space="preserve">             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ciśnienia i budową odcinka sieci wodociągowej w m. Bielawa - </w:t>
      </w:r>
      <w:r>
        <w:rPr>
          <w:rFonts w:ascii="Times New Roman" w:eastAsia="Calibri" w:hAnsi="Times New Roman"/>
          <w:sz w:val="22"/>
          <w:szCs w:val="22"/>
        </w:rPr>
        <w:t xml:space="preserve">dział 010, rozdz. 01010, § 6057 – 1.055.527,00 zł, § 6059 </w:t>
      </w:r>
      <w:r w:rsidR="003318EF">
        <w:rPr>
          <w:rFonts w:ascii="Times New Roman" w:eastAsia="Calibri" w:hAnsi="Times New Roman"/>
          <w:sz w:val="22"/>
          <w:szCs w:val="22"/>
        </w:rPr>
        <w:t xml:space="preserve">- </w:t>
      </w:r>
      <w:r>
        <w:rPr>
          <w:rFonts w:ascii="Times New Roman" w:eastAsia="Calibri" w:hAnsi="Times New Roman"/>
          <w:sz w:val="22"/>
          <w:szCs w:val="22"/>
        </w:rPr>
        <w:t>982.000,00 zł,</w:t>
      </w:r>
    </w:p>
    <w:p w14:paraId="00E36537" w14:textId="13D4170D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wkład pieniężny na podwyższenie kapitału zakładowego Zakładu Wodociągów i Kanalizacji Gminy Złotów Sp. z o.o. – zwiększenie o 943.955,65 zł (dział 010, rozdz. 01010, § 6030), jednocześnie zmniejszono plan wydatków na </w:t>
      </w:r>
      <w:r>
        <w:rPr>
          <w:rFonts w:ascii="Times New Roman" w:hAnsi="Times New Roman"/>
          <w:sz w:val="22"/>
          <w:szCs w:val="22"/>
        </w:rPr>
        <w:t>bu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dowę sieci wodociągowej i kanalizacji sanitarnej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 xml:space="preserve">w m. Dzierzążenko (dz. nr 104/1) - </w:t>
      </w:r>
      <w:r>
        <w:rPr>
          <w:rFonts w:ascii="Times New Roman" w:eastAsia="Calibri" w:hAnsi="Times New Roman"/>
          <w:sz w:val="22"/>
          <w:szCs w:val="22"/>
        </w:rPr>
        <w:t>dział 010, rozdz. 01010, § 6050 – 945.000,00 zł,</w:t>
      </w:r>
    </w:p>
    <w:p w14:paraId="2EAE9FE9" w14:textId="77777777" w:rsidR="007D40A1" w:rsidRDefault="007D40A1" w:rsidP="007D40A1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dotację dla Ochotniczej Straży Pożarnej w m. Blękwit na zakup nożyc hydraulicznych – zwiększenie o 6.000,00 zł w dziale 754, rozdział 75412 § 2820, </w:t>
      </w:r>
    </w:p>
    <w:p w14:paraId="7C397892" w14:textId="77777777" w:rsidR="007D40A1" w:rsidRDefault="007D40A1" w:rsidP="007D40A1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wynagrodzenia bezosobowe dla osób zatrudnionych w UG na podstawie umowy zlecenia lub umowy o dzieło - zwiększenie o 16.000,00 zł w dziale 750, rozdział 75023 § 4170,</w:t>
      </w:r>
    </w:p>
    <w:p w14:paraId="43D376F5" w14:textId="1FACCF88" w:rsidR="007D40A1" w:rsidRDefault="007D40A1" w:rsidP="007D40A1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budowę si</w:t>
      </w:r>
      <w:r w:rsidR="00497595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>ci wodociągowej i kanalizacji sanitarnej w m. Radawnica (dz. nr 584/7) - zwiększenie                   o 10.000,00 zł w dziale 010, rozdział 01010 § 6050,</w:t>
      </w:r>
    </w:p>
    <w:p w14:paraId="22876541" w14:textId="77777777" w:rsidR="007D40A1" w:rsidRDefault="007D40A1" w:rsidP="007D40A1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zadania dotyczące dezynfekcji placów zabaw - zwiększenie w dziale 010, rozdział 01095 § 4210 – 3.200,00 zł, § 4170 – 6.000,00 zł,</w:t>
      </w:r>
    </w:p>
    <w:p w14:paraId="3F4436B2" w14:textId="77777777" w:rsidR="007D40A1" w:rsidRDefault="007D40A1" w:rsidP="007D40A1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zakup środków czystości i materiałów remontowych do sal wiejskich - zwiększenie o 5.427,35 zł           w dziale 921, rozdział 92109 § 4210.</w:t>
      </w:r>
    </w:p>
    <w:p w14:paraId="36F31A77" w14:textId="77777777" w:rsidR="007D40A1" w:rsidRDefault="007D40A1" w:rsidP="007D40A1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274B0BDE" w14:textId="77777777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Dokonano poza tym przeniesień planowanych wydatków bieżących i majątkowych, stosownie do zgłoszonych potrzeb przez pracowników merytorycznych oraz kierowników jednostek organizacyjnych.</w:t>
      </w:r>
    </w:p>
    <w:p w14:paraId="051305D0" w14:textId="77777777" w:rsidR="007D40A1" w:rsidRDefault="007D40A1" w:rsidP="007D40A1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14:paraId="45D2BEF3" w14:textId="77777777" w:rsidR="007D40A1" w:rsidRDefault="007D40A1" w:rsidP="007D40A1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40F44792" w14:textId="77777777" w:rsidR="007D40A1" w:rsidRDefault="007D40A1" w:rsidP="007D40A1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766A76F7" w14:textId="77777777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Omówione wyżej zmiany wprowadzono do załączników do uchwały:</w:t>
      </w:r>
    </w:p>
    <w:p w14:paraId="6D62D425" w14:textId="77777777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Nr 1 – Zmiany w prognozie dochodów budżetu,</w:t>
      </w:r>
    </w:p>
    <w:p w14:paraId="0371775F" w14:textId="77777777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Nr 2 – Zmiany w planie wydatków budżetu,</w:t>
      </w:r>
    </w:p>
    <w:p w14:paraId="32FD2897" w14:textId="77777777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Nr 2a -  Zmiany w planie wydatków na zadania inwestycyjne,</w:t>
      </w:r>
    </w:p>
    <w:p w14:paraId="350B01B9" w14:textId="77777777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Nr 3 – Zmiany w planie dotacji udzielanych z budżetu gminy.</w:t>
      </w:r>
    </w:p>
    <w:p w14:paraId="024DDA05" w14:textId="77777777" w:rsidR="007D40A1" w:rsidRDefault="007D40A1" w:rsidP="007D40A1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Nr 4 - Zmiany w planie wydatków na przedsięwzięcia realizowane w ramach funduszu sołeckiego,       w podziale na poszczególne sołectwa.</w:t>
      </w:r>
    </w:p>
    <w:p w14:paraId="7FB1B40D" w14:textId="77777777" w:rsidR="007D40A1" w:rsidRDefault="007D40A1" w:rsidP="007D40A1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F554671" w14:textId="77777777" w:rsidR="007D40A1" w:rsidRDefault="007D40A1" w:rsidP="007D40A1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DA1859D" w14:textId="77777777" w:rsidR="00383E90" w:rsidRDefault="00383E90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sectPr w:rsidR="00383E90" w:rsidSect="003C7FBF">
      <w:pgSz w:w="11906" w:h="16838"/>
      <w:pgMar w:top="1418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B713C" w14:textId="77777777" w:rsidR="0005456F" w:rsidRDefault="0005456F">
      <w:r>
        <w:separator/>
      </w:r>
    </w:p>
  </w:endnote>
  <w:endnote w:type="continuationSeparator" w:id="0">
    <w:p w14:paraId="3548F3D9" w14:textId="77777777" w:rsidR="0005456F" w:rsidRDefault="0005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248326"/>
      <w:docPartObj>
        <w:docPartGallery w:val="Page Numbers (Bottom of Page)"/>
        <w:docPartUnique/>
      </w:docPartObj>
    </w:sdtPr>
    <w:sdtContent>
      <w:p w14:paraId="30DC07AE" w14:textId="77777777" w:rsidR="0005456F" w:rsidRDefault="000545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041F5955" w14:textId="77777777" w:rsidR="0005456F" w:rsidRDefault="000545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6159939"/>
      <w:docPartObj>
        <w:docPartGallery w:val="Page Numbers (Bottom of Page)"/>
        <w:docPartUnique/>
      </w:docPartObj>
    </w:sdtPr>
    <w:sdtContent>
      <w:p w14:paraId="3CB67D66" w14:textId="77777777" w:rsidR="0005456F" w:rsidRDefault="000545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3FF59230" w14:textId="77777777" w:rsidR="0005456F" w:rsidRDefault="000545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D361F" w14:textId="77777777" w:rsidR="0005456F" w:rsidRDefault="0005456F">
      <w:r>
        <w:separator/>
      </w:r>
    </w:p>
  </w:footnote>
  <w:footnote w:type="continuationSeparator" w:id="0">
    <w:p w14:paraId="569A04EB" w14:textId="77777777" w:rsidR="0005456F" w:rsidRDefault="00054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0FC83" w14:textId="77777777" w:rsidR="0005456F" w:rsidRDefault="0005456F">
    <w:pPr>
      <w:pStyle w:val="Nagwek"/>
    </w:pPr>
  </w:p>
  <w:p w14:paraId="75D416F0" w14:textId="77777777" w:rsidR="0005456F" w:rsidRDefault="000545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C37AF" w14:textId="77777777" w:rsidR="0005456F" w:rsidRDefault="0005456F">
    <w:pPr>
      <w:pStyle w:val="Nagwek"/>
    </w:pPr>
  </w:p>
  <w:p w14:paraId="3B810A98" w14:textId="77777777" w:rsidR="0005456F" w:rsidRDefault="000545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8D0EA" w14:textId="77777777" w:rsidR="0005456F" w:rsidRDefault="0005456F">
    <w:pPr>
      <w:pStyle w:val="Nagwek"/>
    </w:pPr>
  </w:p>
  <w:p w14:paraId="471348B8" w14:textId="77777777" w:rsidR="0005456F" w:rsidRDefault="000545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6DD"/>
    <w:rsid w:val="000009FA"/>
    <w:rsid w:val="0000164F"/>
    <w:rsid w:val="00002D6E"/>
    <w:rsid w:val="00002E83"/>
    <w:rsid w:val="000049B2"/>
    <w:rsid w:val="0001127F"/>
    <w:rsid w:val="00012427"/>
    <w:rsid w:val="0002397C"/>
    <w:rsid w:val="00042190"/>
    <w:rsid w:val="000437C1"/>
    <w:rsid w:val="0005456F"/>
    <w:rsid w:val="00066438"/>
    <w:rsid w:val="00066690"/>
    <w:rsid w:val="00081804"/>
    <w:rsid w:val="000A27B8"/>
    <w:rsid w:val="000A5E69"/>
    <w:rsid w:val="000C6685"/>
    <w:rsid w:val="000C78DF"/>
    <w:rsid w:val="000E3F21"/>
    <w:rsid w:val="001050E5"/>
    <w:rsid w:val="00113BDB"/>
    <w:rsid w:val="00125D85"/>
    <w:rsid w:val="00142249"/>
    <w:rsid w:val="0014232D"/>
    <w:rsid w:val="001561F8"/>
    <w:rsid w:val="001617EE"/>
    <w:rsid w:val="00175E7E"/>
    <w:rsid w:val="0019607E"/>
    <w:rsid w:val="001E4EC7"/>
    <w:rsid w:val="001F1599"/>
    <w:rsid w:val="00200E75"/>
    <w:rsid w:val="002122EF"/>
    <w:rsid w:val="00212A54"/>
    <w:rsid w:val="00212A7B"/>
    <w:rsid w:val="0022134D"/>
    <w:rsid w:val="00236D53"/>
    <w:rsid w:val="00253914"/>
    <w:rsid w:val="00255340"/>
    <w:rsid w:val="002625E5"/>
    <w:rsid w:val="00263F1E"/>
    <w:rsid w:val="00282299"/>
    <w:rsid w:val="002916B2"/>
    <w:rsid w:val="00294AD0"/>
    <w:rsid w:val="002A4DFE"/>
    <w:rsid w:val="002A7C33"/>
    <w:rsid w:val="002B3A1E"/>
    <w:rsid w:val="002C0267"/>
    <w:rsid w:val="002E10BF"/>
    <w:rsid w:val="002E7295"/>
    <w:rsid w:val="002F72D9"/>
    <w:rsid w:val="003164BE"/>
    <w:rsid w:val="003318EF"/>
    <w:rsid w:val="00334B73"/>
    <w:rsid w:val="00353ABA"/>
    <w:rsid w:val="00363D0F"/>
    <w:rsid w:val="00383E90"/>
    <w:rsid w:val="0038529D"/>
    <w:rsid w:val="003B3595"/>
    <w:rsid w:val="003B6B17"/>
    <w:rsid w:val="003C1D57"/>
    <w:rsid w:val="003C49E6"/>
    <w:rsid w:val="003C7DAA"/>
    <w:rsid w:val="003C7FBF"/>
    <w:rsid w:val="003D6C98"/>
    <w:rsid w:val="003F3B7B"/>
    <w:rsid w:val="003F5BBB"/>
    <w:rsid w:val="00403309"/>
    <w:rsid w:val="00407BD6"/>
    <w:rsid w:val="00414AEE"/>
    <w:rsid w:val="00417865"/>
    <w:rsid w:val="00431C75"/>
    <w:rsid w:val="004340D6"/>
    <w:rsid w:val="0043626D"/>
    <w:rsid w:val="00444310"/>
    <w:rsid w:val="00460A39"/>
    <w:rsid w:val="00466470"/>
    <w:rsid w:val="00477A11"/>
    <w:rsid w:val="00497595"/>
    <w:rsid w:val="004B0DD7"/>
    <w:rsid w:val="004C5160"/>
    <w:rsid w:val="004C7634"/>
    <w:rsid w:val="004C7FF4"/>
    <w:rsid w:val="004D3042"/>
    <w:rsid w:val="004D3708"/>
    <w:rsid w:val="004D5E5E"/>
    <w:rsid w:val="004D7E51"/>
    <w:rsid w:val="004E3953"/>
    <w:rsid w:val="00500236"/>
    <w:rsid w:val="00505485"/>
    <w:rsid w:val="005176B6"/>
    <w:rsid w:val="005235BB"/>
    <w:rsid w:val="005426DD"/>
    <w:rsid w:val="00545981"/>
    <w:rsid w:val="005646F7"/>
    <w:rsid w:val="00580A42"/>
    <w:rsid w:val="0058258F"/>
    <w:rsid w:val="005837E4"/>
    <w:rsid w:val="005A3C89"/>
    <w:rsid w:val="005C082A"/>
    <w:rsid w:val="005C2389"/>
    <w:rsid w:val="005C7079"/>
    <w:rsid w:val="005D3254"/>
    <w:rsid w:val="00603E72"/>
    <w:rsid w:val="00612043"/>
    <w:rsid w:val="00615B11"/>
    <w:rsid w:val="00623B9E"/>
    <w:rsid w:val="00635BFB"/>
    <w:rsid w:val="0066744F"/>
    <w:rsid w:val="006755F5"/>
    <w:rsid w:val="00682BE5"/>
    <w:rsid w:val="00683CB8"/>
    <w:rsid w:val="00685873"/>
    <w:rsid w:val="006877ED"/>
    <w:rsid w:val="0069756C"/>
    <w:rsid w:val="006A1CE7"/>
    <w:rsid w:val="006A79DC"/>
    <w:rsid w:val="006B3513"/>
    <w:rsid w:val="006B44DD"/>
    <w:rsid w:val="006C6FDF"/>
    <w:rsid w:val="006D2669"/>
    <w:rsid w:val="006D6633"/>
    <w:rsid w:val="006F4168"/>
    <w:rsid w:val="007323C9"/>
    <w:rsid w:val="0075031D"/>
    <w:rsid w:val="00776F83"/>
    <w:rsid w:val="00780CB8"/>
    <w:rsid w:val="00781637"/>
    <w:rsid w:val="00785C7A"/>
    <w:rsid w:val="0078649E"/>
    <w:rsid w:val="007D40A1"/>
    <w:rsid w:val="007E2741"/>
    <w:rsid w:val="007E3450"/>
    <w:rsid w:val="007E6590"/>
    <w:rsid w:val="007F1D7B"/>
    <w:rsid w:val="007F31C0"/>
    <w:rsid w:val="00803506"/>
    <w:rsid w:val="0081563E"/>
    <w:rsid w:val="008223AC"/>
    <w:rsid w:val="008673CB"/>
    <w:rsid w:val="008773C8"/>
    <w:rsid w:val="00880FED"/>
    <w:rsid w:val="0089779A"/>
    <w:rsid w:val="008A305A"/>
    <w:rsid w:val="008A5958"/>
    <w:rsid w:val="008C2494"/>
    <w:rsid w:val="008C26C4"/>
    <w:rsid w:val="008C26FA"/>
    <w:rsid w:val="008D4838"/>
    <w:rsid w:val="008F7F67"/>
    <w:rsid w:val="0091302F"/>
    <w:rsid w:val="009229E8"/>
    <w:rsid w:val="00923AD9"/>
    <w:rsid w:val="009544A0"/>
    <w:rsid w:val="00970FC6"/>
    <w:rsid w:val="00972C98"/>
    <w:rsid w:val="00980F39"/>
    <w:rsid w:val="009943A5"/>
    <w:rsid w:val="00997504"/>
    <w:rsid w:val="009A43EA"/>
    <w:rsid w:val="009B2F08"/>
    <w:rsid w:val="00A004DD"/>
    <w:rsid w:val="00A21273"/>
    <w:rsid w:val="00A34EE6"/>
    <w:rsid w:val="00A40D29"/>
    <w:rsid w:val="00A528CC"/>
    <w:rsid w:val="00A55A6D"/>
    <w:rsid w:val="00A744CC"/>
    <w:rsid w:val="00A758A2"/>
    <w:rsid w:val="00AA2556"/>
    <w:rsid w:val="00AA5BB0"/>
    <w:rsid w:val="00AB0BDE"/>
    <w:rsid w:val="00AC03AD"/>
    <w:rsid w:val="00AD2F59"/>
    <w:rsid w:val="00B11BE3"/>
    <w:rsid w:val="00B2344C"/>
    <w:rsid w:val="00B352E5"/>
    <w:rsid w:val="00B36124"/>
    <w:rsid w:val="00B85F70"/>
    <w:rsid w:val="00BB05BC"/>
    <w:rsid w:val="00BB1013"/>
    <w:rsid w:val="00BB71DD"/>
    <w:rsid w:val="00BD1E18"/>
    <w:rsid w:val="00BD564F"/>
    <w:rsid w:val="00BE01F6"/>
    <w:rsid w:val="00C002E0"/>
    <w:rsid w:val="00C005C0"/>
    <w:rsid w:val="00C228D2"/>
    <w:rsid w:val="00C24306"/>
    <w:rsid w:val="00C3108F"/>
    <w:rsid w:val="00C34802"/>
    <w:rsid w:val="00C56AF2"/>
    <w:rsid w:val="00C634BA"/>
    <w:rsid w:val="00C669A7"/>
    <w:rsid w:val="00C804EE"/>
    <w:rsid w:val="00C820D0"/>
    <w:rsid w:val="00C93DD1"/>
    <w:rsid w:val="00CB4E8A"/>
    <w:rsid w:val="00CB7829"/>
    <w:rsid w:val="00CC3F6D"/>
    <w:rsid w:val="00CD4389"/>
    <w:rsid w:val="00CE1024"/>
    <w:rsid w:val="00CE151B"/>
    <w:rsid w:val="00CE1F07"/>
    <w:rsid w:val="00CF3520"/>
    <w:rsid w:val="00D1239C"/>
    <w:rsid w:val="00D376B4"/>
    <w:rsid w:val="00D4288F"/>
    <w:rsid w:val="00D4293E"/>
    <w:rsid w:val="00D44393"/>
    <w:rsid w:val="00DA45AA"/>
    <w:rsid w:val="00DA77FE"/>
    <w:rsid w:val="00DB7EB2"/>
    <w:rsid w:val="00DC5E76"/>
    <w:rsid w:val="00DF0FD8"/>
    <w:rsid w:val="00E06833"/>
    <w:rsid w:val="00E22F52"/>
    <w:rsid w:val="00E252E7"/>
    <w:rsid w:val="00E34C9C"/>
    <w:rsid w:val="00E3725E"/>
    <w:rsid w:val="00E61758"/>
    <w:rsid w:val="00E63EAF"/>
    <w:rsid w:val="00E83C2D"/>
    <w:rsid w:val="00E91AD2"/>
    <w:rsid w:val="00EA2BF2"/>
    <w:rsid w:val="00ED0161"/>
    <w:rsid w:val="00ED3B73"/>
    <w:rsid w:val="00EF074B"/>
    <w:rsid w:val="00EF6DB7"/>
    <w:rsid w:val="00F01B0D"/>
    <w:rsid w:val="00F05F5C"/>
    <w:rsid w:val="00F133BD"/>
    <w:rsid w:val="00F17265"/>
    <w:rsid w:val="00F21884"/>
    <w:rsid w:val="00F23A69"/>
    <w:rsid w:val="00F50D42"/>
    <w:rsid w:val="00F5492E"/>
    <w:rsid w:val="00FA288D"/>
    <w:rsid w:val="00FB247D"/>
    <w:rsid w:val="00FC1584"/>
    <w:rsid w:val="00FD18FB"/>
    <w:rsid w:val="00FD4775"/>
    <w:rsid w:val="00FE1A48"/>
    <w:rsid w:val="00FE6D6E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52A7"/>
  <w15:docId w15:val="{8032B5AB-FF42-407A-9B26-76A0BC0A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F5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5426DD"/>
  </w:style>
  <w:style w:type="paragraph" w:customStyle="1" w:styleId="Bezodstpw1">
    <w:name w:val="Bez odstępów1"/>
    <w:rsid w:val="005426DD"/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5426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26DD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426DD"/>
    <w:rPr>
      <w:rFonts w:ascii="Times New Roman" w:eastAsia="Calibri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26DD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26DD"/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426D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5426DD"/>
    <w:rPr>
      <w:color w:val="954F72"/>
      <w:u w:val="single"/>
    </w:rPr>
  </w:style>
  <w:style w:type="paragraph" w:customStyle="1" w:styleId="xl63">
    <w:name w:val="xl63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5426D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5426D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5426DD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5426DD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5426DD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5426D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5426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5426D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5426DD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5426DD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5426DD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5426DD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5426DD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5426DD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5426DD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6DD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6DD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5426DD"/>
  </w:style>
  <w:style w:type="paragraph" w:customStyle="1" w:styleId="xl219">
    <w:name w:val="xl21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5426DD"/>
  </w:style>
  <w:style w:type="paragraph" w:customStyle="1" w:styleId="xl58">
    <w:name w:val="xl58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styleId="NormalnyWeb">
    <w:name w:val="Normal (Web)"/>
    <w:basedOn w:val="Normalny"/>
    <w:unhideWhenUsed/>
    <w:rsid w:val="005426DD"/>
    <w:pPr>
      <w:spacing w:after="150"/>
    </w:pPr>
    <w:rPr>
      <w:rFonts w:ascii="Times New Roman" w:eastAsia="Times New Roman" w:hAnsi="Times New Roman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5426DD"/>
  </w:style>
  <w:style w:type="numbering" w:customStyle="1" w:styleId="Bezlisty12">
    <w:name w:val="Bez listy12"/>
    <w:next w:val="Bezlisty"/>
    <w:uiPriority w:val="99"/>
    <w:semiHidden/>
    <w:unhideWhenUsed/>
    <w:rsid w:val="005426DD"/>
  </w:style>
  <w:style w:type="numbering" w:customStyle="1" w:styleId="Bezlisty21">
    <w:name w:val="Bez listy21"/>
    <w:next w:val="Bezlisty"/>
    <w:uiPriority w:val="99"/>
    <w:semiHidden/>
    <w:unhideWhenUsed/>
    <w:rsid w:val="005426DD"/>
  </w:style>
  <w:style w:type="paragraph" w:styleId="Tekstprzypisukocowego">
    <w:name w:val="endnote text"/>
    <w:basedOn w:val="Normalny"/>
    <w:link w:val="TekstprzypisukocowegoZnak"/>
    <w:unhideWhenUsed/>
    <w:rsid w:val="005426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426DD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5426DD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426DD"/>
  </w:style>
  <w:style w:type="paragraph" w:styleId="Tekstprzypisudolnego">
    <w:name w:val="footnote text"/>
    <w:basedOn w:val="Normalny"/>
    <w:link w:val="TekstprzypisudolnegoZnak"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5426DD"/>
    <w:rPr>
      <w:vertAlign w:val="superscript"/>
    </w:rPr>
  </w:style>
  <w:style w:type="character" w:styleId="Numerstrony">
    <w:name w:val="page number"/>
    <w:basedOn w:val="Domylnaczcionkaakapitu"/>
    <w:rsid w:val="005426DD"/>
  </w:style>
  <w:style w:type="character" w:customStyle="1" w:styleId="TekstkomentarzaZnak">
    <w:name w:val="Tekst komentarza Znak"/>
    <w:basedOn w:val="Domylnaczcionkaakapitu"/>
    <w:link w:val="Tekstkomentarza"/>
    <w:semiHidden/>
    <w:rsid w:val="005426DD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426D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426DD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426DD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5426DD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5426DD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5426DD"/>
    <w:rPr>
      <w:smallCaps/>
      <w:color w:val="C0504D"/>
      <w:u w:val="single"/>
    </w:rPr>
  </w:style>
  <w:style w:type="character" w:styleId="Odwoaniedokomentarza">
    <w:name w:val="annotation reference"/>
    <w:basedOn w:val="Domylnaczcionkaakapitu"/>
    <w:semiHidden/>
    <w:unhideWhenUsed/>
    <w:rsid w:val="005426DD"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5426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26DD"/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426DD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236D53"/>
  </w:style>
  <w:style w:type="numbering" w:customStyle="1" w:styleId="Bezlisty13">
    <w:name w:val="Bez listy13"/>
    <w:next w:val="Bezlisty"/>
    <w:uiPriority w:val="99"/>
    <w:semiHidden/>
    <w:unhideWhenUsed/>
    <w:rsid w:val="00236D53"/>
  </w:style>
  <w:style w:type="paragraph" w:customStyle="1" w:styleId="msonormal0">
    <w:name w:val="msonormal"/>
    <w:basedOn w:val="Normalny"/>
    <w:rsid w:val="002122EF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1C0B1-FA1B-4574-B850-EE956DCB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204243</TotalTime>
  <Pages>25</Pages>
  <Words>10977</Words>
  <Characters>65865</Characters>
  <Application>Microsoft Office Word</Application>
  <DocSecurity>0</DocSecurity>
  <Lines>548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Emilia Konopińska-Nochowicz</cp:lastModifiedBy>
  <cp:revision>130</cp:revision>
  <cp:lastPrinted>2020-07-21T10:08:00Z</cp:lastPrinted>
  <dcterms:created xsi:type="dcterms:W3CDTF">2020-02-17T12:29:00Z</dcterms:created>
  <dcterms:modified xsi:type="dcterms:W3CDTF">2020-07-22T06:18:00Z</dcterms:modified>
</cp:coreProperties>
</file>